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5E54" w14:textId="77777777" w:rsidR="009405F0" w:rsidRDefault="005C79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</w:t>
      </w:r>
      <w:r w:rsidR="00675B8A">
        <w:rPr>
          <w:rFonts w:ascii="Times New Roman" w:hAnsi="Times New Roman"/>
          <w:b/>
        </w:rPr>
        <w:t xml:space="preserve">OWE </w:t>
      </w:r>
    </w:p>
    <w:p w14:paraId="05B88C8B" w14:textId="77777777" w:rsidR="009405F0" w:rsidRDefault="009405F0">
      <w:pPr>
        <w:jc w:val="center"/>
        <w:rPr>
          <w:rFonts w:ascii="Times New Roman" w:hAnsi="Times New Roman"/>
          <w:b/>
        </w:rPr>
      </w:pPr>
    </w:p>
    <w:p w14:paraId="13F463AD" w14:textId="77777777" w:rsidR="009405F0" w:rsidRDefault="00675B8A">
      <w:r>
        <w:rPr>
          <w:rFonts w:ascii="Times New Roman" w:hAnsi="Times New Roman"/>
          <w:b/>
          <w:bCs/>
        </w:rPr>
        <w:t>Znak sprawy</w:t>
      </w:r>
      <w:r w:rsidRPr="005F5046">
        <w:rPr>
          <w:rFonts w:ascii="Times New Roman" w:hAnsi="Times New Roman"/>
          <w:b/>
        </w:rPr>
        <w:t xml:space="preserve">: </w:t>
      </w:r>
      <w:r w:rsidR="00BE038F" w:rsidRPr="005F5046">
        <w:rPr>
          <w:rFonts w:ascii="Times New Roman" w:hAnsi="Times New Roman"/>
          <w:b/>
        </w:rPr>
        <w:t>NR 5</w:t>
      </w:r>
      <w:r w:rsidRPr="005F5046">
        <w:rPr>
          <w:rFonts w:ascii="Times New Roman" w:hAnsi="Times New Roman"/>
          <w:b/>
        </w:rPr>
        <w:t xml:space="preserve">/PM7/2021 </w:t>
      </w:r>
    </w:p>
    <w:p w14:paraId="21A099A6" w14:textId="77777777" w:rsidR="009405F0" w:rsidRDefault="009405F0">
      <w:pPr>
        <w:rPr>
          <w:rFonts w:ascii="Times New Roman" w:hAnsi="Times New Roman"/>
          <w:b/>
        </w:rPr>
      </w:pPr>
    </w:p>
    <w:p w14:paraId="293338D1" w14:textId="77777777" w:rsidR="009405F0" w:rsidRDefault="00675B8A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</w:t>
      </w:r>
      <w:bookmarkStart w:id="0" w:name="_Hlk89615802"/>
      <w:r>
        <w:rPr>
          <w:rFonts w:ascii="Times New Roman" w:hAnsi="Times New Roman"/>
          <w:b/>
        </w:rPr>
        <w:t xml:space="preserve">Dostawa </w:t>
      </w:r>
      <w:r w:rsidR="00BE038F">
        <w:rPr>
          <w:rFonts w:ascii="Times New Roman" w:hAnsi="Times New Roman"/>
          <w:b/>
        </w:rPr>
        <w:t>pieczywa i ciast</w:t>
      </w:r>
      <w:r>
        <w:rPr>
          <w:rFonts w:ascii="Times New Roman" w:hAnsi="Times New Roman"/>
          <w:b/>
        </w:rPr>
        <w:t xml:space="preserve"> </w:t>
      </w:r>
      <w:bookmarkEnd w:id="0"/>
      <w:r w:rsidR="00BE038F">
        <w:rPr>
          <w:rFonts w:ascii="Times New Roman" w:hAnsi="Times New Roman"/>
          <w:b/>
        </w:rPr>
        <w:t>(KOD CPV 15810000</w:t>
      </w:r>
      <w:r>
        <w:rPr>
          <w:rFonts w:ascii="Times New Roman" w:hAnsi="Times New Roman"/>
          <w:b/>
        </w:rPr>
        <w:t>-9) do Przedszkola Miejskiego nr 7 w Łodzi w roku 2022.</w:t>
      </w:r>
    </w:p>
    <w:p w14:paraId="2D1776A7" w14:textId="77777777" w:rsidR="009405F0" w:rsidRDefault="009405F0">
      <w:pPr>
        <w:spacing w:after="0"/>
        <w:jc w:val="center"/>
        <w:rPr>
          <w:rFonts w:ascii="Times New Roman" w:hAnsi="Times New Roman"/>
          <w:b/>
        </w:rPr>
      </w:pPr>
    </w:p>
    <w:p w14:paraId="782FBE81" w14:textId="77777777" w:rsidR="009405F0" w:rsidRDefault="00675B8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5AAC52E6" w14:textId="77777777" w:rsidR="009405F0" w:rsidRDefault="00675B8A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związku z prowadzonym żywieniem dzieci w Przedszkolu Miejskim nr 7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1FF51B19" w14:textId="77777777" w:rsidR="009405F0" w:rsidRDefault="009405F0">
      <w:pPr>
        <w:spacing w:after="0"/>
        <w:rPr>
          <w:rFonts w:ascii="Times New Roman" w:hAnsi="Times New Roman"/>
          <w:bCs/>
        </w:rPr>
      </w:pPr>
    </w:p>
    <w:p w14:paraId="191D43E2" w14:textId="77777777" w:rsidR="009405F0" w:rsidRDefault="00675B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12C1F89D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366B6BC3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5211F1AE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157171E3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3C2AC47E" w14:textId="77777777" w:rsidR="009405F0" w:rsidRDefault="009405F0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4FC0E3FF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35F79FC1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77B87B16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7B57023C" w14:textId="77777777" w:rsidR="009405F0" w:rsidRPr="009F527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9F5270">
        <w:rPr>
          <w:rFonts w:ascii="Times New Roman" w:eastAsia="SimSun" w:hAnsi="Times New Roman"/>
          <w:kern w:val="3"/>
          <w:lang w:val="en-US" w:eastAsia="zh-CN" w:bidi="hi-IN"/>
        </w:rPr>
        <w:t>93-520 Łódź</w:t>
      </w:r>
    </w:p>
    <w:p w14:paraId="53FDB2C1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Tel. (42) 681-43-74</w:t>
      </w:r>
    </w:p>
    <w:p w14:paraId="46BF72CD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e-mail: kontakt@pm7.elodz.edu.pl</w:t>
      </w:r>
    </w:p>
    <w:p w14:paraId="39A3F066" w14:textId="77777777" w:rsidR="009405F0" w:rsidRDefault="009405F0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14A4F4C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7AD0F311" w14:textId="77777777" w:rsidR="009405F0" w:rsidRDefault="009405F0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D09D8EC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3DD3B86A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7E569CCF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5BCABD64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0BD0797A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57D0F01F" w14:textId="77777777" w:rsidR="009405F0" w:rsidRDefault="009405F0">
      <w:pPr>
        <w:spacing w:after="0"/>
        <w:rPr>
          <w:rFonts w:ascii="Times New Roman" w:hAnsi="Times New Roman"/>
          <w:bCs/>
        </w:rPr>
      </w:pPr>
    </w:p>
    <w:p w14:paraId="0598B4F3" w14:textId="77777777" w:rsidR="009405F0" w:rsidRDefault="00675B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4E628007" w14:textId="77777777" w:rsidR="009405F0" w:rsidRDefault="00675B8A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33D67DC3" w14:textId="77777777" w:rsidR="009405F0" w:rsidRDefault="00675B8A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 z 2019 r. poz. 869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46A366EC" w14:textId="77777777" w:rsidR="009405F0" w:rsidRDefault="00675B8A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1"/>
      <w:r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05B057B6" w14:textId="77777777" w:rsidR="009405F0" w:rsidRDefault="00675B8A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59218AC7" w14:textId="77777777" w:rsidR="009405F0" w:rsidRDefault="00675B8A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76D5CDD4" w14:textId="77777777" w:rsidR="009405F0" w:rsidRDefault="00675B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>w Przedszkolu Miejskim nr 7 w Łodzi</w:t>
      </w:r>
    </w:p>
    <w:p w14:paraId="0346408B" w14:textId="77777777" w:rsidR="009405F0" w:rsidRDefault="009405F0">
      <w:pPr>
        <w:spacing w:after="0"/>
        <w:rPr>
          <w:rFonts w:ascii="Times New Roman" w:hAnsi="Times New Roman"/>
        </w:rPr>
      </w:pPr>
    </w:p>
    <w:p w14:paraId="3926D828" w14:textId="77777777" w:rsidR="00BE038F" w:rsidRDefault="00BE038F">
      <w:pPr>
        <w:spacing w:after="0"/>
        <w:rPr>
          <w:rFonts w:ascii="Times New Roman" w:hAnsi="Times New Roman"/>
          <w:b/>
        </w:rPr>
      </w:pPr>
    </w:p>
    <w:p w14:paraId="223F5133" w14:textId="77777777" w:rsidR="00BE038F" w:rsidRDefault="00BE038F">
      <w:pPr>
        <w:spacing w:after="0"/>
        <w:rPr>
          <w:rFonts w:ascii="Times New Roman" w:hAnsi="Times New Roman"/>
          <w:b/>
        </w:rPr>
      </w:pPr>
    </w:p>
    <w:p w14:paraId="721AD3C3" w14:textId="77777777" w:rsidR="009405F0" w:rsidRDefault="00675B8A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0A3ACF90" w14:textId="77777777" w:rsidR="009405F0" w:rsidRDefault="00675B8A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BE038F" w:rsidRPr="00BE038F">
        <w:rPr>
          <w:rFonts w:ascii="Times New Roman" w:hAnsi="Times New Roman"/>
        </w:rPr>
        <w:t>pieczywa i ciast</w:t>
      </w:r>
      <w:r w:rsidR="00BE038F">
        <w:rPr>
          <w:rFonts w:ascii="Times New Roman" w:hAnsi="Times New Roman"/>
        </w:rPr>
        <w:br/>
      </w:r>
      <w:r>
        <w:rPr>
          <w:rFonts w:ascii="Times New Roman" w:hAnsi="Times New Roman"/>
        </w:rPr>
        <w:t>do Przedszkola Miejskiego nr 7 w Łodzi, ul Smocza 4, 93-520 Łódź.</w:t>
      </w:r>
    </w:p>
    <w:p w14:paraId="0D397433" w14:textId="77777777" w:rsidR="009405F0" w:rsidRDefault="009405F0">
      <w:pPr>
        <w:spacing w:after="0"/>
        <w:rPr>
          <w:rFonts w:ascii="Times New Roman" w:hAnsi="Times New Roman"/>
        </w:rPr>
      </w:pPr>
    </w:p>
    <w:p w14:paraId="702B746F" w14:textId="77777777" w:rsidR="009405F0" w:rsidRDefault="00675B8A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4E1EB119" w14:textId="77777777" w:rsidR="009405F0" w:rsidRDefault="00675B8A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A7CDFC8" w14:textId="77777777" w:rsidR="009405F0" w:rsidRDefault="00675B8A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73A1AB02" w14:textId="77777777" w:rsidR="009405F0" w:rsidRDefault="00675B8A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późn.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późn.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1C2A6424" w14:textId="77777777" w:rsidR="009405F0" w:rsidRDefault="009405F0">
      <w:pPr>
        <w:rPr>
          <w:rFonts w:ascii="Times New Roman" w:hAnsi="Times New Roman"/>
        </w:rPr>
      </w:pPr>
    </w:p>
    <w:p w14:paraId="215068A9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TERMIN TRWANIA ZAMÓWIENIA </w:t>
      </w:r>
    </w:p>
    <w:p w14:paraId="24CBDBFC" w14:textId="77777777" w:rsidR="009405F0" w:rsidRDefault="00675B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Wymagany termin realizacji zamówienia od 01 stycznia 2022 r. do 31 grudnia 2022 r. z wyłączeniem dni ustawowo lub dodatkowo wolnych od zajęć oraz w sytuacji zawieszenia pracy jednostki przez organ prowadzący.</w:t>
      </w:r>
    </w:p>
    <w:p w14:paraId="3BC31C0D" w14:textId="77777777" w:rsidR="009405F0" w:rsidRDefault="00675B8A">
      <w:pPr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717FFD4" w14:textId="2266F796" w:rsidR="009405F0" w:rsidRDefault="009F5270">
      <w:r>
        <w:rPr>
          <w:rFonts w:ascii="Times New Roman" w:hAnsi="Times New Roman"/>
          <w:b/>
        </w:rPr>
        <w:t xml:space="preserve">Dostawa pieczywa i ciast </w:t>
      </w:r>
      <w:r w:rsidR="00675B8A">
        <w:rPr>
          <w:rFonts w:ascii="Times New Roman" w:hAnsi="Times New Roman"/>
          <w:b/>
        </w:rPr>
        <w:t xml:space="preserve">– </w:t>
      </w:r>
      <w:r w:rsidR="00675B8A">
        <w:rPr>
          <w:rFonts w:ascii="Times New Roman" w:hAnsi="Times New Roman"/>
        </w:rPr>
        <w:t>według potrzeb Zamawiającego</w:t>
      </w:r>
    </w:p>
    <w:p w14:paraId="7EBE5170" w14:textId="77777777" w:rsidR="009405F0" w:rsidRDefault="00675B8A">
      <w:r>
        <w:rPr>
          <w:rFonts w:ascii="Times New Roman" w:hAnsi="Times New Roman"/>
          <w:b/>
          <w:bCs/>
        </w:rPr>
        <w:t>VI. OFERTY CZĘŚCIOWE</w:t>
      </w:r>
    </w:p>
    <w:p w14:paraId="66472554" w14:textId="77777777" w:rsidR="009405F0" w:rsidRDefault="00675B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nie dopuszcza możliwość składania ofert częściowych. </w:t>
      </w:r>
    </w:p>
    <w:p w14:paraId="526FFA3B" w14:textId="77777777" w:rsidR="009405F0" w:rsidRDefault="00675B8A">
      <w:r>
        <w:rPr>
          <w:rFonts w:ascii="Times New Roman" w:hAnsi="Times New Roman"/>
          <w:b/>
          <w:bCs/>
        </w:rPr>
        <w:t>VII. OSOBY UPRAWNIONE DO KONTAKTOWANIA SIĘ Z WYKONAWCAMI</w:t>
      </w:r>
    </w:p>
    <w:p w14:paraId="2CDF86CC" w14:textId="77777777" w:rsidR="009405F0" w:rsidRDefault="00675B8A">
      <w:pPr>
        <w:rPr>
          <w:rFonts w:ascii="Times New Roman" w:hAnsi="Times New Roman"/>
        </w:rPr>
      </w:pPr>
      <w:r>
        <w:rPr>
          <w:rFonts w:ascii="Times New Roman" w:hAnsi="Times New Roman"/>
        </w:rPr>
        <w:t>Osobą uprawnioną do bezpośredniego kontaktowania się z Wykonawcami w sprawie zamówienia jest: Marzena Kłosak – specjalista ds. żywienia tel. (42) 681-43-74.</w:t>
      </w:r>
    </w:p>
    <w:p w14:paraId="16430007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 OPIS SPOSOBU PRZYGOTOWANIA OFERTY</w:t>
      </w:r>
    </w:p>
    <w:p w14:paraId="2364BDB3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musi być przygotowana w języku polskim</w:t>
      </w:r>
    </w:p>
    <w:p w14:paraId="6ACE357F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ofertę składają się:</w:t>
      </w:r>
    </w:p>
    <w:p w14:paraId="03E72F31" w14:textId="7DFB9DA7" w:rsidR="009405F0" w:rsidRDefault="00C50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="00675B8A">
        <w:rPr>
          <w:rFonts w:ascii="Times New Roman" w:hAnsi="Times New Roman"/>
        </w:rPr>
        <w:t>ormularz oferty</w:t>
      </w:r>
      <w:r w:rsidR="009F5270">
        <w:rPr>
          <w:rFonts w:ascii="Times New Roman" w:hAnsi="Times New Roman"/>
        </w:rPr>
        <w:t xml:space="preserve"> cenowej</w:t>
      </w:r>
      <w:r w:rsidR="00675B8A">
        <w:rPr>
          <w:rFonts w:ascii="Times New Roman" w:hAnsi="Times New Roman"/>
        </w:rPr>
        <w:t xml:space="preserve"> – załącznik nr 1</w:t>
      </w:r>
    </w:p>
    <w:p w14:paraId="570A2D90" w14:textId="77777777" w:rsidR="009405F0" w:rsidRDefault="00675B8A">
      <w:pPr>
        <w:jc w:val="both"/>
      </w:pPr>
      <w:r>
        <w:rPr>
          <w:rFonts w:ascii="Times New Roman" w:hAnsi="Times New Roman"/>
        </w:rPr>
        <w:t xml:space="preserve">   b) </w:t>
      </w:r>
      <w:r>
        <w:rPr>
          <w:rFonts w:ascii="Times New Roman" w:eastAsia="Times New Roman" w:hAnsi="Times New Roman"/>
          <w:lang w:eastAsia="pl-PL"/>
        </w:rPr>
        <w:t>Szczegółowy wykaz przedmiotu zamówienia</w:t>
      </w:r>
      <w:r>
        <w:rPr>
          <w:rFonts w:ascii="Times New Roman" w:hAnsi="Times New Roman"/>
        </w:rPr>
        <w:t xml:space="preserve"> – załącznik nr 2</w:t>
      </w:r>
    </w:p>
    <w:p w14:paraId="0EB40733" w14:textId="77777777" w:rsidR="009F5270" w:rsidRPr="00C538DD" w:rsidRDefault="009F5270" w:rsidP="009F52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c) 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5A5C345A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oraz wszystkie wymagane załączniki wymagają podpisu osób uprawnionych</w:t>
      </w:r>
      <w:r>
        <w:rPr>
          <w:rFonts w:ascii="Times New Roman" w:hAnsi="Times New Roman"/>
        </w:rPr>
        <w:br/>
        <w:t xml:space="preserve">do reprezentowania Wykonawcy. </w:t>
      </w:r>
    </w:p>
    <w:p w14:paraId="1E5136F1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2CB571A7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47D5CCB0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Wykonawca może złożyć tylko jedną ofertę.</w:t>
      </w:r>
    </w:p>
    <w:p w14:paraId="701A5E8A" w14:textId="77777777" w:rsidR="009405F0" w:rsidRDefault="009405F0">
      <w:pPr>
        <w:rPr>
          <w:rFonts w:ascii="Times New Roman" w:hAnsi="Times New Roman"/>
        </w:rPr>
      </w:pPr>
    </w:p>
    <w:p w14:paraId="3EA9D5D6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IX. MIEJSCE I TERMIN SKŁADANIA OFERT </w:t>
      </w:r>
    </w:p>
    <w:p w14:paraId="147D3668" w14:textId="77777777" w:rsidR="009405F0" w:rsidRPr="00BE038F" w:rsidRDefault="00675B8A">
      <w:pPr>
        <w:jc w:val="both"/>
      </w:pPr>
      <w:r>
        <w:rPr>
          <w:rFonts w:ascii="Times New Roman" w:hAnsi="Times New Roman"/>
        </w:rPr>
        <w:t xml:space="preserve">Oferty należy składać do siedziby Zamawiającego wg danych z pkt I w terminie od </w:t>
      </w:r>
      <w:r w:rsidR="00BE038F" w:rsidRPr="00BE038F">
        <w:rPr>
          <w:rFonts w:ascii="Times New Roman" w:hAnsi="Times New Roman"/>
          <w:b/>
          <w:bCs/>
        </w:rPr>
        <w:t>06</w:t>
      </w:r>
      <w:r w:rsidRPr="00BE038F">
        <w:rPr>
          <w:rFonts w:ascii="Times New Roman" w:hAnsi="Times New Roman"/>
          <w:b/>
          <w:bCs/>
        </w:rPr>
        <w:t xml:space="preserve"> grudnia 2021 r.</w:t>
      </w:r>
      <w:r w:rsidRPr="00BE038F">
        <w:rPr>
          <w:rFonts w:ascii="Times New Roman" w:hAnsi="Times New Roman"/>
        </w:rPr>
        <w:t xml:space="preserve"> do </w:t>
      </w:r>
      <w:r w:rsidRPr="00BE038F">
        <w:rPr>
          <w:rFonts w:ascii="Times New Roman" w:hAnsi="Times New Roman"/>
          <w:b/>
          <w:bCs/>
        </w:rPr>
        <w:t>13 grudnia 2021 r</w:t>
      </w:r>
      <w:r w:rsidRPr="00BE038F">
        <w:rPr>
          <w:rFonts w:ascii="Times New Roman" w:hAnsi="Times New Roman"/>
        </w:rPr>
        <w:t xml:space="preserve">. </w:t>
      </w:r>
      <w:r w:rsidR="00BE038F" w:rsidRPr="00BE038F">
        <w:rPr>
          <w:rFonts w:ascii="Times New Roman" w:hAnsi="Times New Roman"/>
        </w:rPr>
        <w:t xml:space="preserve">do godziny 14.00 </w:t>
      </w:r>
      <w:r w:rsidRPr="00BE038F">
        <w:rPr>
          <w:rFonts w:ascii="Times New Roman" w:hAnsi="Times New Roman"/>
          <w:i/>
          <w:iCs/>
        </w:rPr>
        <w:t xml:space="preserve">(decyduje data wpływu oferty do Zamawiającego). </w:t>
      </w:r>
      <w:r w:rsidRPr="00BE038F">
        <w:rPr>
          <w:rFonts w:ascii="Times New Roman" w:hAnsi="Times New Roman"/>
        </w:rPr>
        <w:t xml:space="preserve">Oferta może być też złożona drogą mailową – </w:t>
      </w:r>
      <w:r w:rsidRPr="00BE038F">
        <w:rPr>
          <w:rFonts w:ascii="Times New Roman" w:hAnsi="Times New Roman"/>
          <w:b/>
          <w:bCs/>
        </w:rPr>
        <w:t>skan oferty</w:t>
      </w:r>
      <w:r w:rsidRPr="00BE038F">
        <w:rPr>
          <w:rFonts w:ascii="Times New Roman" w:hAnsi="Times New Roman"/>
        </w:rPr>
        <w:t xml:space="preserve"> na adres: </w:t>
      </w:r>
      <w:hyperlink r:id="rId7" w:history="1">
        <w:r w:rsidRPr="00BE038F">
          <w:rPr>
            <w:rStyle w:val="Hipercze"/>
            <w:rFonts w:ascii="Times New Roman" w:hAnsi="Times New Roman"/>
            <w:color w:val="auto"/>
          </w:rPr>
          <w:t>kontakt@pm7.elodz.edu.pl</w:t>
        </w:r>
      </w:hyperlink>
    </w:p>
    <w:p w14:paraId="229CE815" w14:textId="77777777" w:rsidR="009405F0" w:rsidRDefault="00675B8A">
      <w:pPr>
        <w:widowControl w:val="0"/>
        <w:spacing w:after="0" w:line="276" w:lineRule="auto"/>
        <w:jc w:val="both"/>
        <w:textAlignment w:val="auto"/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>
        <w:rPr>
          <w:rFonts w:ascii="Times New Roman" w:hAnsi="Times New Roman"/>
          <w:b/>
          <w:bCs/>
        </w:rPr>
        <w:t xml:space="preserve">MIEJSCE I TERMIN </w:t>
      </w:r>
      <w:r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78803F39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6B06667D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6F96C21E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05A1EAB8" w14:textId="77777777" w:rsidR="00BE038F" w:rsidRPr="00BE038F" w:rsidRDefault="00BE038F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FB64506" w14:textId="77777777" w:rsidR="009405F0" w:rsidRPr="00BE038F" w:rsidRDefault="00BE038F">
      <w:pPr>
        <w:rPr>
          <w:rFonts w:ascii="Times New Roman" w:hAnsi="Times New Roman"/>
          <w:u w:val="single"/>
        </w:rPr>
      </w:pPr>
      <w:r w:rsidRPr="00BE038F">
        <w:rPr>
          <w:rFonts w:ascii="Times New Roman" w:hAnsi="Times New Roman"/>
          <w:bCs/>
        </w:rPr>
        <w:t>14.12.2021 r.</w:t>
      </w:r>
    </w:p>
    <w:p w14:paraId="7E82C926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XI. KRYTERIA OCENY OFERT</w:t>
      </w:r>
    </w:p>
    <w:p w14:paraId="7A6BAC10" w14:textId="77777777" w:rsidR="009405F0" w:rsidRDefault="00675B8A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 wyborze oferty zamawiający kierował się będzie następującym kryterium:</w:t>
      </w:r>
    </w:p>
    <w:p w14:paraId="0FB4EC5C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Najniższa cena zamówienia brutto – znaczenie 100%</w:t>
      </w:r>
    </w:p>
    <w:p w14:paraId="2ADC335B" w14:textId="77777777" w:rsidR="009405F0" w:rsidRDefault="00675B8A" w:rsidP="00BE03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Zamawiający oceni i porówna jedynie oferty</w:t>
      </w:r>
      <w:r w:rsidR="00BE038F">
        <w:rPr>
          <w:rFonts w:ascii="Times New Roman" w:hAnsi="Times New Roman"/>
        </w:rPr>
        <w:t xml:space="preserve"> cenowe</w:t>
      </w:r>
      <w:r>
        <w:rPr>
          <w:rFonts w:ascii="Times New Roman" w:hAnsi="Times New Roman"/>
        </w:rPr>
        <w:t>, które wpłyną w terminie i będą spełniały wymagania określone w zapytaniu.</w:t>
      </w:r>
    </w:p>
    <w:p w14:paraId="5CAAEACC" w14:textId="77777777" w:rsidR="009405F0" w:rsidRDefault="00675B8A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oceny ofert będzie brana pod uwagę cena brutto.</w:t>
      </w:r>
    </w:p>
    <w:p w14:paraId="23FE6B8D" w14:textId="77777777" w:rsidR="009405F0" w:rsidRDefault="009405F0">
      <w:pPr>
        <w:rPr>
          <w:rFonts w:ascii="Times New Roman" w:hAnsi="Times New Roman"/>
        </w:rPr>
      </w:pPr>
    </w:p>
    <w:p w14:paraId="7270D916" w14:textId="77777777" w:rsidR="009405F0" w:rsidRDefault="00675B8A">
      <w:r>
        <w:rPr>
          <w:rFonts w:ascii="Times New Roman" w:hAnsi="Times New Roman"/>
          <w:b/>
          <w:bCs/>
        </w:rPr>
        <w:t>XII. INFORMACJE O SPOSOBIE ROZLICZANIE POMIĘDZY STRONAMI</w:t>
      </w:r>
    </w:p>
    <w:p w14:paraId="6E450B2A" w14:textId="77777777" w:rsidR="009405F0" w:rsidRDefault="00675B8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Rozliczenia pomiędzy stronami będą odbywały się w PLN. </w:t>
      </w:r>
    </w:p>
    <w:p w14:paraId="69CA32EE" w14:textId="77777777" w:rsidR="009405F0" w:rsidRDefault="00675B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0D10CB3A" w14:textId="77777777" w:rsidR="009405F0" w:rsidRDefault="00675B8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Płatność na konto Dostawcy w terminie 30 dni od daty dostarczenia faktury.</w:t>
      </w:r>
    </w:p>
    <w:p w14:paraId="58511FB9" w14:textId="77777777" w:rsidR="009405F0" w:rsidRDefault="00675B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3B3AEA21" w14:textId="77777777" w:rsidR="009405F0" w:rsidRDefault="009405F0">
      <w:pPr>
        <w:rPr>
          <w:rFonts w:ascii="Times New Roman" w:hAnsi="Times New Roman"/>
          <w:b/>
          <w:bCs/>
        </w:rPr>
      </w:pPr>
    </w:p>
    <w:p w14:paraId="5E34B95F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XIII. FORMALNOŚCI PO WYBORZE OFERT</w:t>
      </w:r>
    </w:p>
    <w:p w14:paraId="27B852FF" w14:textId="77777777" w:rsidR="009405F0" w:rsidRDefault="00675B8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którego oferta zostanie wybrana zostanie o tym poinformowany drogą pisemną</w:t>
      </w:r>
    </w:p>
    <w:p w14:paraId="6554C02D" w14:textId="77777777" w:rsidR="009405F0" w:rsidRDefault="00675B8A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(e-mail). </w:t>
      </w:r>
    </w:p>
    <w:p w14:paraId="7F5D5962" w14:textId="77777777" w:rsidR="009405F0" w:rsidRDefault="00675B8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wyborze oferentów zostanie zamieszczona na stronie internetowej BIP Przedszkola Miejskiego nr 7 w Łodzi.</w:t>
      </w:r>
    </w:p>
    <w:p w14:paraId="64403785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XIV. ZAŁĄCZNIKI DO ZAPYTANIA OFERTOWEGO</w:t>
      </w:r>
    </w:p>
    <w:p w14:paraId="166FD50B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5B4CCFE6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2CD0A0A5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ECFA326" w14:textId="77777777" w:rsidR="009405F0" w:rsidRDefault="009405F0">
      <w:pPr>
        <w:ind w:firstLine="360"/>
        <w:rPr>
          <w:rFonts w:ascii="Times New Roman" w:hAnsi="Times New Roman"/>
          <w:b/>
          <w:bCs/>
        </w:rPr>
      </w:pPr>
    </w:p>
    <w:p w14:paraId="3EB2D1C8" w14:textId="77777777" w:rsidR="009405F0" w:rsidRDefault="00675B8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Uwagi:</w:t>
      </w:r>
    </w:p>
    <w:p w14:paraId="6D26AB7D" w14:textId="77777777" w:rsidR="009405F0" w:rsidRDefault="00675B8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7F8DBF56" w14:textId="77777777" w:rsidR="009405F0" w:rsidRDefault="00675B8A">
      <w:pPr>
        <w:pStyle w:val="Akapitzlist"/>
        <w:numPr>
          <w:ilvl w:val="0"/>
          <w:numId w:val="8"/>
        </w:numPr>
        <w:jc w:val="both"/>
      </w:pPr>
      <w:r>
        <w:rPr>
          <w:rFonts w:ascii="Times New Roman" w:hAnsi="Times New Roman"/>
        </w:rPr>
        <w:t>Złożenie niniejszego zapytania cenowego w ramach rozeznania rynku nie stanowi ofert</w:t>
      </w:r>
      <w:r>
        <w:rPr>
          <w:rFonts w:ascii="Times New Roman" w:hAnsi="Times New Roman"/>
        </w:rPr>
        <w:br/>
        <w:t>w rozumieniu przepisów kodeksu cywilnego i otrzymanie w jego konsekwencji oferty</w:t>
      </w:r>
      <w:r>
        <w:rPr>
          <w:rFonts w:ascii="Times New Roman" w:hAnsi="Times New Roman"/>
        </w:rPr>
        <w:br/>
        <w:t>nie jest równorzędne ze złożeniem zamówienia przez zamawiającego</w:t>
      </w:r>
      <w:r>
        <w:rPr>
          <w:rFonts w:ascii="Times New Roman" w:hAnsi="Times New Roman"/>
        </w:rPr>
        <w:br/>
      </w:r>
      <w:r w:rsidR="00BE038F">
        <w:rPr>
          <w:rFonts w:ascii="Times New Roman" w:hAnsi="Times New Roman"/>
        </w:rPr>
        <w:t>(Przedszkole Miejskie</w:t>
      </w:r>
      <w:r>
        <w:rPr>
          <w:rFonts w:ascii="Times New Roman" w:hAnsi="Times New Roman"/>
        </w:rPr>
        <w:t xml:space="preserve"> nr 7 w Łodzi) i nie stanowi podstaw do roszczenia sobie praw</w:t>
      </w:r>
      <w:r>
        <w:rPr>
          <w:rFonts w:ascii="Times New Roman" w:hAnsi="Times New Roman"/>
        </w:rPr>
        <w:br/>
        <w:t>ze strony wykonawcy.</w:t>
      </w:r>
    </w:p>
    <w:p w14:paraId="7BF239DA" w14:textId="77777777" w:rsidR="009405F0" w:rsidRDefault="009405F0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16A26AE4" w14:textId="77777777" w:rsidR="009405F0" w:rsidRDefault="009405F0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6FEB68B1" w14:textId="77777777" w:rsidR="009405F0" w:rsidRDefault="00675B8A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351C5386" w14:textId="77777777" w:rsidR="009405F0" w:rsidRDefault="00675B8A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1ABD1406" w14:textId="77777777" w:rsidR="009405F0" w:rsidRDefault="00675B8A">
      <w:pPr>
        <w:jc w:val="right"/>
      </w:pPr>
      <w:r>
        <w:rPr>
          <w:rFonts w:ascii="Times New Roman" w:hAnsi="Times New Roman"/>
          <w:bCs/>
          <w:sz w:val="20"/>
          <w:szCs w:val="20"/>
        </w:rPr>
        <w:t>Anna Szybińska</w:t>
      </w:r>
    </w:p>
    <w:sectPr w:rsidR="009405F0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FF1F" w14:textId="77777777" w:rsidR="0061749C" w:rsidRDefault="0061749C">
      <w:pPr>
        <w:spacing w:after="0"/>
      </w:pPr>
      <w:r>
        <w:separator/>
      </w:r>
    </w:p>
  </w:endnote>
  <w:endnote w:type="continuationSeparator" w:id="0">
    <w:p w14:paraId="4FBD1533" w14:textId="77777777" w:rsidR="0061749C" w:rsidRDefault="006174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961" w14:textId="77777777" w:rsidR="009C7252" w:rsidRDefault="0061749C">
    <w:pPr>
      <w:pStyle w:val="Stopka"/>
      <w:rPr>
        <w:rFonts w:ascii="Calibri Light" w:eastAsia="Times New Roman" w:hAnsi="Calibri Light"/>
        <w:sz w:val="28"/>
        <w:szCs w:val="28"/>
      </w:rPr>
    </w:pPr>
  </w:p>
  <w:p w14:paraId="359A59BA" w14:textId="77777777" w:rsidR="009C7252" w:rsidRDefault="00675B8A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5C79C2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D710617" w14:textId="77777777" w:rsidR="009C7252" w:rsidRDefault="0061749C">
    <w:pPr>
      <w:pStyle w:val="Stopka"/>
    </w:pPr>
  </w:p>
  <w:p w14:paraId="7403922B" w14:textId="77777777" w:rsidR="009C7252" w:rsidRDefault="0061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33E1" w14:textId="77777777" w:rsidR="0061749C" w:rsidRDefault="0061749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859D92" w14:textId="77777777" w:rsidR="0061749C" w:rsidRDefault="006174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3541" w14:textId="77777777" w:rsidR="009C7252" w:rsidRDefault="00675B8A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7</w:t>
    </w:r>
  </w:p>
  <w:p w14:paraId="0361EBCA" w14:textId="77777777" w:rsidR="009C7252" w:rsidRDefault="00675B8A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Smocza 4</w:t>
    </w:r>
  </w:p>
  <w:p w14:paraId="5E9F4A72" w14:textId="77777777" w:rsidR="009C7252" w:rsidRPr="009F5270" w:rsidRDefault="00675B8A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9F5270">
      <w:rPr>
        <w:rFonts w:ascii="Times New Roman" w:hAnsi="Times New Roman"/>
        <w:sz w:val="18"/>
        <w:szCs w:val="18"/>
        <w:lang w:val="en-US"/>
      </w:rPr>
      <w:t>93-520 Łódź</w:t>
    </w:r>
  </w:p>
  <w:p w14:paraId="1FF7DBBF" w14:textId="77777777" w:rsidR="009C7252" w:rsidRDefault="00675B8A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>
      <w:rPr>
        <w:rFonts w:ascii="Times New Roman" w:hAnsi="Times New Roman"/>
        <w:sz w:val="18"/>
        <w:szCs w:val="18"/>
        <w:lang w:val="en-US"/>
      </w:rPr>
      <w:t>(42) 681-43-74</w:t>
    </w:r>
  </w:p>
  <w:bookmarkEnd w:id="4"/>
  <w:p w14:paraId="02B5EA2F" w14:textId="77777777" w:rsidR="009C7252" w:rsidRDefault="00675B8A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kontakt@pm7.elodz.edu.pl</w:t>
    </w:r>
  </w:p>
  <w:bookmarkEnd w:id="3"/>
  <w:p w14:paraId="17E5BE9B" w14:textId="77777777" w:rsidR="009C7252" w:rsidRDefault="0061749C">
    <w:pPr>
      <w:pStyle w:val="Nagwek"/>
      <w:jc w:val="right"/>
      <w:rPr>
        <w:sz w:val="18"/>
        <w:szCs w:val="18"/>
        <w:lang w:val="en-US"/>
      </w:rPr>
    </w:pPr>
  </w:p>
  <w:p w14:paraId="63CDF642" w14:textId="77777777" w:rsidR="009C7252" w:rsidRDefault="0061749C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64E"/>
    <w:multiLevelType w:val="multilevel"/>
    <w:tmpl w:val="6A1E9A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30B"/>
    <w:multiLevelType w:val="multilevel"/>
    <w:tmpl w:val="28E40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471D"/>
    <w:multiLevelType w:val="multilevel"/>
    <w:tmpl w:val="C5BC4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66FF9"/>
    <w:multiLevelType w:val="multilevel"/>
    <w:tmpl w:val="E3AAA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999"/>
    <w:multiLevelType w:val="multilevel"/>
    <w:tmpl w:val="A808E2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20F9"/>
    <w:multiLevelType w:val="multilevel"/>
    <w:tmpl w:val="5D6EE004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A4D02"/>
    <w:multiLevelType w:val="multilevel"/>
    <w:tmpl w:val="390E2D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F0"/>
    <w:rsid w:val="00561EB8"/>
    <w:rsid w:val="005C79C2"/>
    <w:rsid w:val="005F5046"/>
    <w:rsid w:val="0061749C"/>
    <w:rsid w:val="00675B8A"/>
    <w:rsid w:val="009405F0"/>
    <w:rsid w:val="009F5270"/>
    <w:rsid w:val="00BE038F"/>
    <w:rsid w:val="00C50F96"/>
    <w:rsid w:val="00D937A4"/>
    <w:rsid w:val="00E57576"/>
    <w:rsid w:val="00F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1FD8"/>
  <w15:docId w15:val="{9023E952-D7BF-49F5-BA37-0075225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6</cp:revision>
  <cp:lastPrinted>2020-08-13T10:35:00Z</cp:lastPrinted>
  <dcterms:created xsi:type="dcterms:W3CDTF">2021-11-30T07:39:00Z</dcterms:created>
  <dcterms:modified xsi:type="dcterms:W3CDTF">2021-12-05T15:57:00Z</dcterms:modified>
</cp:coreProperties>
</file>