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4571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34FCDF96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41A47AB" w14:textId="41BF5CD7" w:rsidR="009E6A3E" w:rsidRDefault="001066E4">
      <w:r>
        <w:rPr>
          <w:rFonts w:ascii="Times New Roman" w:hAnsi="Times New Roman"/>
          <w:b/>
          <w:bCs/>
        </w:rPr>
        <w:t>Znak sprawy</w:t>
      </w:r>
      <w:r w:rsidR="00884210">
        <w:rPr>
          <w:rFonts w:ascii="Times New Roman" w:hAnsi="Times New Roman"/>
          <w:b/>
        </w:rPr>
        <w:t xml:space="preserve">: NR </w:t>
      </w:r>
      <w:r w:rsidR="00EB4D2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/PM7/202</w:t>
      </w:r>
      <w:r w:rsidR="008A2B8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14:paraId="5F3C6494" w14:textId="77777777" w:rsidR="009E6A3E" w:rsidRDefault="009E6A3E">
      <w:pPr>
        <w:rPr>
          <w:rFonts w:ascii="Times New Roman" w:hAnsi="Times New Roman"/>
          <w:b/>
        </w:rPr>
      </w:pPr>
    </w:p>
    <w:p w14:paraId="2AEB6C77" w14:textId="7428BDCA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6021"/>
      <w:r>
        <w:rPr>
          <w:rFonts w:ascii="Times New Roman" w:hAnsi="Times New Roman"/>
          <w:b/>
        </w:rPr>
        <w:t xml:space="preserve">Dostawa </w:t>
      </w:r>
      <w:r w:rsidR="00884210"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="00884210"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bookmarkEnd w:id="0"/>
      <w:r w:rsidR="00256DD0">
        <w:rPr>
          <w:rFonts w:ascii="Times New Roman" w:hAnsi="Times New Roman"/>
          <w:b/>
        </w:rPr>
        <w:t xml:space="preserve">(KOD CPV </w:t>
      </w:r>
      <w:r w:rsidR="00884210">
        <w:rPr>
          <w:rFonts w:ascii="Times New Roman" w:hAnsi="Times New Roman"/>
          <w:b/>
        </w:rPr>
        <w:t>15800000-6</w:t>
      </w:r>
      <w:r w:rsidR="00C766BA">
        <w:rPr>
          <w:rFonts w:ascii="Times New Roman" w:hAnsi="Times New Roman"/>
          <w:b/>
        </w:rPr>
        <w:t>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do Przedszkola Miejskiego nr 7 w Łodzi w roku 202</w:t>
      </w:r>
      <w:r w:rsidR="008A2B8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4ACDDE2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16C8F9FA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372A9B40" w14:textId="77777777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związku z prowadzonym żywieniem dzieci w Przedszkolu Miejskim nr 7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7892BF43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0C06573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6000CD35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19CD61B1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77298B4E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0FD21E88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0AEA102A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507ADD0B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147EDB45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61AEAB99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04F9FC01" w14:textId="77777777" w:rsidR="009E6A3E" w:rsidRPr="004661CA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4661CA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054569AA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52F3542E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5BF1561B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54812B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60DC0A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70E6754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542DF231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01B1341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6274A1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2C522D00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67951EE6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5ECF3A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F8BA8D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4D17B4BB" w14:textId="77777777" w:rsidR="008A2B84" w:rsidRDefault="008A2B84" w:rsidP="008A2B8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217D3563" w14:textId="77777777" w:rsidR="008A2B84" w:rsidRDefault="008A2B84" w:rsidP="008A2B8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5B75ED6E" w14:textId="77777777" w:rsidR="008A2B84" w:rsidRDefault="008A2B84" w:rsidP="008A2B8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39D1A22F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3A47C85B" w14:textId="77777777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>w Przedszkolu Miejskim nr 7 w Łodzi</w:t>
      </w:r>
    </w:p>
    <w:p w14:paraId="6EDE1862" w14:textId="77777777" w:rsidR="009E6A3E" w:rsidRDefault="009E6A3E">
      <w:pPr>
        <w:spacing w:after="0"/>
        <w:rPr>
          <w:rFonts w:ascii="Times New Roman" w:hAnsi="Times New Roman"/>
        </w:rPr>
      </w:pPr>
    </w:p>
    <w:p w14:paraId="595A52D3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283FCA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1824321B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FA2E3E4" w14:textId="77777777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884210" w:rsidRPr="00884210">
        <w:rPr>
          <w:rFonts w:ascii="Times New Roman" w:hAnsi="Times New Roman"/>
        </w:rPr>
        <w:t>różnych produktów spożywczych</w:t>
      </w:r>
      <w:r>
        <w:rPr>
          <w:rFonts w:ascii="Times New Roman" w:hAnsi="Times New Roman"/>
        </w:rPr>
        <w:br/>
        <w:t>do Przedszkola Miejskiego nr 7 w Łodzi, ul Smocza 4, 93-520 Łódź.</w:t>
      </w:r>
    </w:p>
    <w:p w14:paraId="670D7080" w14:textId="77777777" w:rsidR="009E6A3E" w:rsidRDefault="009E6A3E">
      <w:pPr>
        <w:spacing w:after="0"/>
        <w:rPr>
          <w:rFonts w:ascii="Times New Roman" w:hAnsi="Times New Roman"/>
        </w:rPr>
      </w:pPr>
    </w:p>
    <w:p w14:paraId="09A1D411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051436E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68948FBA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265AB853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015E1542" w14:textId="77777777" w:rsidR="009E6A3E" w:rsidRDefault="009E6A3E">
      <w:pPr>
        <w:rPr>
          <w:rFonts w:ascii="Times New Roman" w:hAnsi="Times New Roman"/>
        </w:rPr>
      </w:pPr>
    </w:p>
    <w:p w14:paraId="116234EF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F9571E3" w14:textId="42690D68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8A2B84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8A2B84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233F1E98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857886" w14:textId="0162DD95" w:rsidR="001C1216" w:rsidRPr="00E9225B" w:rsidRDefault="004661CA" w:rsidP="001C1216">
      <w:r>
        <w:rPr>
          <w:rFonts w:ascii="Times New Roman" w:hAnsi="Times New Roman"/>
          <w:b/>
        </w:rPr>
        <w:t xml:space="preserve">Dostawa </w:t>
      </w:r>
      <w:r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666D7535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10366BD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12D4CF8F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92B655D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60DC4E0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7EAACAB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7930D78D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61CA383A" w14:textId="0BD6B94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4661CA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25DBFA97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63F895A" w14:textId="77777777" w:rsidR="004661CA" w:rsidRPr="00C538DD" w:rsidRDefault="004661CA" w:rsidP="004661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60FCB23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594E3D86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99B3172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1C4AE3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315D5378" w14:textId="77777777" w:rsidR="001C1216" w:rsidRPr="00E9225B" w:rsidRDefault="001C1216" w:rsidP="001C1216">
      <w:pPr>
        <w:rPr>
          <w:rFonts w:ascii="Times New Roman" w:hAnsi="Times New Roman"/>
        </w:rPr>
      </w:pPr>
    </w:p>
    <w:p w14:paraId="6457FF5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1EEC1AF4" w14:textId="23E6078E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6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8A2B84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13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8A2B84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Pr="00E9225B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62D2D4C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D3919AD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229ADDB6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2A385D1F" w14:textId="77777777" w:rsidR="001C1216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4F59251C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9F17B84" w14:textId="40E53DA7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14.12.202</w:t>
      </w:r>
      <w:r w:rsidR="008A2B8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301C3059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4477A56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3D11C09B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6D16BFC4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1CC7AAA8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32EAAA9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F9F98EE" w14:textId="77777777" w:rsidR="001C1216" w:rsidRPr="00E9225B" w:rsidRDefault="001C1216" w:rsidP="001C1216">
      <w:pPr>
        <w:rPr>
          <w:rFonts w:ascii="Times New Roman" w:hAnsi="Times New Roman"/>
        </w:rPr>
      </w:pPr>
    </w:p>
    <w:p w14:paraId="58BACB22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10FCE1E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663048E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3FB2832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3E5DE7D3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33936B23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3981DD4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611E1A7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370A91BE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2B860A34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65FA1EE5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0C0C1A3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0DD178AA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380EBB32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61C0684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6C32B531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705DFE53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F2BB26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>nr 7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5B028A87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B894233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BBD5A3F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3BF3D0" w14:textId="77777777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09052CA3" w14:textId="77777777" w:rsidR="001C1216" w:rsidRPr="00E9225B" w:rsidRDefault="001C1216" w:rsidP="001C1216">
      <w:pPr>
        <w:jc w:val="right"/>
      </w:pPr>
      <w:r w:rsidRPr="00E9225B">
        <w:rPr>
          <w:rFonts w:ascii="Times New Roman" w:hAnsi="Times New Roman"/>
          <w:bCs/>
          <w:sz w:val="20"/>
          <w:szCs w:val="20"/>
        </w:rPr>
        <w:t>Anna Szybińska</w:t>
      </w:r>
    </w:p>
    <w:p w14:paraId="268E13ED" w14:textId="77777777" w:rsidR="009E6A3E" w:rsidRDefault="009E6A3E" w:rsidP="001C1216"/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C719" w14:textId="77777777" w:rsidR="00B75103" w:rsidRDefault="00B75103">
      <w:pPr>
        <w:spacing w:after="0"/>
      </w:pPr>
      <w:r>
        <w:separator/>
      </w:r>
    </w:p>
  </w:endnote>
  <w:endnote w:type="continuationSeparator" w:id="0">
    <w:p w14:paraId="60EA3DBD" w14:textId="77777777" w:rsidR="00B75103" w:rsidRDefault="00B75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49F" w14:textId="77777777" w:rsidR="00EA0D15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5F73DA12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88421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A81DB39" w14:textId="77777777" w:rsidR="00EA0D15" w:rsidRDefault="00000000">
    <w:pPr>
      <w:pStyle w:val="Stopka"/>
    </w:pPr>
  </w:p>
  <w:p w14:paraId="62C40F1E" w14:textId="77777777" w:rsidR="00EA0D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F37C" w14:textId="77777777" w:rsidR="00B75103" w:rsidRDefault="00B7510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9DBD7A" w14:textId="77777777" w:rsidR="00B75103" w:rsidRDefault="00B751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3E62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32DE24DF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0F394ED0" w14:textId="77777777" w:rsidR="00EA0D15" w:rsidRPr="004661CA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4661CA">
      <w:rPr>
        <w:rFonts w:ascii="Times New Roman" w:hAnsi="Times New Roman"/>
        <w:sz w:val="18"/>
        <w:szCs w:val="18"/>
        <w:lang w:val="en-US"/>
      </w:rPr>
      <w:t>93-520 Łódź</w:t>
    </w:r>
  </w:p>
  <w:p w14:paraId="24914633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 w:rsidRPr="0041203B"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 w:rsidRPr="0041203B">
      <w:rPr>
        <w:rFonts w:ascii="Times New Roman" w:hAnsi="Times New Roman"/>
        <w:sz w:val="18"/>
        <w:szCs w:val="18"/>
        <w:lang w:val="en-US"/>
      </w:rPr>
      <w:t>(42) 681-43-74</w:t>
    </w:r>
  </w:p>
  <w:bookmarkEnd w:id="4"/>
  <w:p w14:paraId="743ED4B0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41203B"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3"/>
  <w:p w14:paraId="29724CB0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  <w:p w14:paraId="20F4D362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78381">
    <w:abstractNumId w:val="11"/>
  </w:num>
  <w:num w:numId="2" w16cid:durableId="611131808">
    <w:abstractNumId w:val="2"/>
  </w:num>
  <w:num w:numId="3" w16cid:durableId="1584988895">
    <w:abstractNumId w:val="6"/>
  </w:num>
  <w:num w:numId="4" w16cid:durableId="1441299296">
    <w:abstractNumId w:val="4"/>
  </w:num>
  <w:num w:numId="5" w16cid:durableId="766463827">
    <w:abstractNumId w:val="14"/>
  </w:num>
  <w:num w:numId="6" w16cid:durableId="360402453">
    <w:abstractNumId w:val="13"/>
  </w:num>
  <w:num w:numId="7" w16cid:durableId="1301618593">
    <w:abstractNumId w:val="10"/>
  </w:num>
  <w:num w:numId="8" w16cid:durableId="110250521">
    <w:abstractNumId w:val="7"/>
  </w:num>
  <w:num w:numId="9" w16cid:durableId="1485973476">
    <w:abstractNumId w:val="8"/>
  </w:num>
  <w:num w:numId="10" w16cid:durableId="1314944188">
    <w:abstractNumId w:val="0"/>
  </w:num>
  <w:num w:numId="11" w16cid:durableId="379716090">
    <w:abstractNumId w:val="5"/>
  </w:num>
  <w:num w:numId="12" w16cid:durableId="1791702467">
    <w:abstractNumId w:val="3"/>
  </w:num>
  <w:num w:numId="13" w16cid:durableId="1225870929">
    <w:abstractNumId w:val="12"/>
  </w:num>
  <w:num w:numId="14" w16cid:durableId="76291814">
    <w:abstractNumId w:val="9"/>
  </w:num>
  <w:num w:numId="15" w16cid:durableId="13705655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1066E4"/>
    <w:rsid w:val="001C1216"/>
    <w:rsid w:val="00256DD0"/>
    <w:rsid w:val="002E4771"/>
    <w:rsid w:val="00321317"/>
    <w:rsid w:val="0041203B"/>
    <w:rsid w:val="004661CA"/>
    <w:rsid w:val="005916E7"/>
    <w:rsid w:val="00784173"/>
    <w:rsid w:val="00827D6D"/>
    <w:rsid w:val="00884210"/>
    <w:rsid w:val="00896358"/>
    <w:rsid w:val="008A2B84"/>
    <w:rsid w:val="009E6A3E"/>
    <w:rsid w:val="00A725F0"/>
    <w:rsid w:val="00B75103"/>
    <w:rsid w:val="00C4184D"/>
    <w:rsid w:val="00C766BA"/>
    <w:rsid w:val="00CE3AFA"/>
    <w:rsid w:val="00E012D8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FFD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6</cp:revision>
  <cp:lastPrinted>2020-08-13T10:35:00Z</cp:lastPrinted>
  <dcterms:created xsi:type="dcterms:W3CDTF">2021-11-30T10:29:00Z</dcterms:created>
  <dcterms:modified xsi:type="dcterms:W3CDTF">2022-12-04T16:43:00Z</dcterms:modified>
</cp:coreProperties>
</file>