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797FCE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9812E4">
        <w:rPr>
          <w:rFonts w:ascii="Tahoma" w:hAnsi="Tahoma" w:cs="Tahoma"/>
          <w:b/>
          <w:sz w:val="18"/>
          <w:szCs w:val="18"/>
        </w:rPr>
        <w:t>/PM7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2960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9812E4">
        <w:rPr>
          <w:rFonts w:ascii="Tahoma" w:hAnsi="Tahoma" w:cs="Tahoma"/>
          <w:i/>
          <w:sz w:val="16"/>
          <w:szCs w:val="16"/>
        </w:rPr>
        <w:t xml:space="preserve"> </w:t>
      </w:r>
      <w:r w:rsidR="00797FCE">
        <w:rPr>
          <w:rFonts w:ascii="Tahoma" w:hAnsi="Tahoma" w:cs="Tahoma"/>
          <w:b/>
          <w:bCs/>
          <w:sz w:val="18"/>
          <w:szCs w:val="18"/>
          <w:lang w:eastAsia="pl-PL"/>
        </w:rPr>
        <w:t>modernizacje pomieszczeń socjalnych w  Przedszkolu Miejskim nr 7 w  Łodzi</w:t>
      </w:r>
      <w:r w:rsidR="00797FCE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5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812E4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9812E4" w:rsidRPr="009812E4">
          <w:rPr>
            <w:rStyle w:val="Hipercze"/>
            <w:rFonts w:ascii="Tahoma" w:hAnsi="Tahoma" w:cs="Tahoma"/>
            <w:sz w:val="18"/>
            <w:szCs w:val="18"/>
          </w:rPr>
          <w:t>www.bip.pm7lodz.wikom.pl</w:t>
        </w:r>
      </w:hyperlink>
      <w:r w:rsidR="009812E4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F2" w:rsidRDefault="00DF64F2">
      <w:r>
        <w:separator/>
      </w:r>
    </w:p>
  </w:endnote>
  <w:endnote w:type="continuationSeparator" w:id="0">
    <w:p w:rsidR="00DF64F2" w:rsidRDefault="00DF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 w:rsidP="009812E4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9812E4" w:rsidRDefault="009812E4" w:rsidP="009812E4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F2" w:rsidRDefault="00DF64F2">
      <w:r>
        <w:separator/>
      </w:r>
    </w:p>
  </w:footnote>
  <w:footnote w:type="continuationSeparator" w:id="0">
    <w:p w:rsidR="00DF64F2" w:rsidRDefault="00DF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0"/>
    <w:rsid w:val="001C1BF0"/>
    <w:rsid w:val="002E21AD"/>
    <w:rsid w:val="00317E8A"/>
    <w:rsid w:val="003B3E6F"/>
    <w:rsid w:val="005619E8"/>
    <w:rsid w:val="00602B39"/>
    <w:rsid w:val="006F0FF4"/>
    <w:rsid w:val="00797FCE"/>
    <w:rsid w:val="009812E4"/>
    <w:rsid w:val="00A02C89"/>
    <w:rsid w:val="00B03562"/>
    <w:rsid w:val="00CC5158"/>
    <w:rsid w:val="00D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1452"/>
  <w15:docId w15:val="{D5B6E710-951E-4A1F-B18E-2C34026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m7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4</cp:revision>
  <cp:lastPrinted>2018-07-05T06:30:00Z</cp:lastPrinted>
  <dcterms:created xsi:type="dcterms:W3CDTF">2018-08-13T06:23:00Z</dcterms:created>
  <dcterms:modified xsi:type="dcterms:W3CDTF">2018-08-13T06:49:00Z</dcterms:modified>
</cp:coreProperties>
</file>