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7E79" w14:textId="77777777" w:rsidR="00882E5C" w:rsidRPr="00F23D4E" w:rsidRDefault="00882E5C" w:rsidP="00882E5C">
      <w:pPr>
        <w:rPr>
          <w:b/>
          <w:sz w:val="22"/>
          <w:szCs w:val="22"/>
        </w:rPr>
      </w:pPr>
    </w:p>
    <w:p w14:paraId="6B9EDFC4" w14:textId="77777777" w:rsidR="00882E5C" w:rsidRPr="00F23D4E" w:rsidRDefault="00882E5C" w:rsidP="00882E5C">
      <w:pPr>
        <w:pStyle w:val="Tekstpodstawowy"/>
        <w:jc w:val="center"/>
        <w:rPr>
          <w:b/>
          <w:sz w:val="22"/>
          <w:szCs w:val="22"/>
        </w:rPr>
      </w:pPr>
      <w:r w:rsidRPr="00F23D4E">
        <w:rPr>
          <w:b/>
          <w:sz w:val="22"/>
          <w:szCs w:val="22"/>
        </w:rPr>
        <w:t>ZAKRES OBOWIĄZKÓW SPECJALISTY</w:t>
      </w:r>
    </w:p>
    <w:p w14:paraId="48FB4D0D" w14:textId="77777777" w:rsidR="00882E5C" w:rsidRPr="00F23D4E" w:rsidRDefault="00882E5C" w:rsidP="00882E5C">
      <w:pPr>
        <w:pStyle w:val="Tekstpodstawowy"/>
        <w:rPr>
          <w:sz w:val="22"/>
          <w:szCs w:val="22"/>
        </w:rPr>
      </w:pPr>
    </w:p>
    <w:p w14:paraId="6BC7C675" w14:textId="77777777" w:rsidR="00882E5C" w:rsidRPr="00F23D4E" w:rsidRDefault="00882E5C" w:rsidP="00882E5C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Specjalista podlega bezpośrednio dyrektorowi placówki.</w:t>
      </w:r>
    </w:p>
    <w:p w14:paraId="6A15756E" w14:textId="77777777" w:rsidR="00882E5C" w:rsidRPr="00F23D4E" w:rsidRDefault="00882E5C" w:rsidP="00882E5C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Specjalista w szczególności jest zobligowany do: </w:t>
      </w:r>
    </w:p>
    <w:p w14:paraId="5446F1C6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czasu pracy ustalonego w przedszkolu i wykorzystywania go w sposób najbardziej efektywny;</w:t>
      </w:r>
    </w:p>
    <w:p w14:paraId="40B61996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wykonywania pracy sumiennie i starannie, terminowo i zgodnie z obowiązującymi przepisami, w czasie i miejscu określonym przez dyrektora;</w:t>
      </w:r>
    </w:p>
    <w:p w14:paraId="25007579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stosowania do poleceń dyrektora;</w:t>
      </w:r>
    </w:p>
    <w:p w14:paraId="1DA75E9A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zgłaszania i eliminowanie zagrożeń w budynku i na terenie przedszkola mogących spowodować wypadek;</w:t>
      </w:r>
    </w:p>
    <w:p w14:paraId="38E503E6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regulaminu pracy;</w:t>
      </w:r>
    </w:p>
    <w:p w14:paraId="44D3731C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przepisów oraz zasad bezpieczeństwa i higieny pracy, a także przepisów przeciwpożarowych;</w:t>
      </w:r>
    </w:p>
    <w:p w14:paraId="7EF3C9DE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przestrzeganie zasad dobrej praktyki higienicznej (GHP), dobrej praktyki produkcyjnej (GMP) oraz zasad HACCP;</w:t>
      </w:r>
    </w:p>
    <w:p w14:paraId="69943B8A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tajemnicy służbowej;</w:t>
      </w:r>
    </w:p>
    <w:p w14:paraId="76BCFA91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zasad współżycia społecznego;</w:t>
      </w:r>
    </w:p>
    <w:p w14:paraId="4AE579EC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uprzejmości  i życzliwości w stosunku do pracowników przedszkola i dzieci oraz właściwej kultury życia codziennego;</w:t>
      </w:r>
    </w:p>
    <w:p w14:paraId="60832647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wykonywania obowiązków w sposób uczciwy, niebudzący podejrzeń o stronniczość </w:t>
      </w:r>
      <w:r w:rsidRPr="00F23D4E">
        <w:rPr>
          <w:sz w:val="22"/>
          <w:szCs w:val="22"/>
        </w:rPr>
        <w:br/>
        <w:t xml:space="preserve">i interesowność; </w:t>
      </w:r>
    </w:p>
    <w:p w14:paraId="22605FF1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dbania o nieposzlakowaną opinię; </w:t>
      </w:r>
    </w:p>
    <w:p w14:paraId="664D5479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postępowania zgodnie z etyką;</w:t>
      </w:r>
    </w:p>
    <w:p w14:paraId="3FAEA170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ustalonego w przedszkolu porządku;</w:t>
      </w:r>
    </w:p>
    <w:p w14:paraId="29742CB7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współpracy z dyrektorem oraz innymi pracownikami;</w:t>
      </w:r>
    </w:p>
    <w:p w14:paraId="68E438F4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uczestnictwa w szkoleniach i instruktażach dotyczących bhp i p.poż., GHP/GMP oraz systemu HACCP;</w:t>
      </w:r>
    </w:p>
    <w:p w14:paraId="1669C5A1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dbania o dobro przedszkola, ochrony mienia i używania go zgodnie z przeznaczeniem oraz ponoszenie odpowiedzialności za niezgodne    z ustalonym porządkiem wykonywanie zadań wynikających z zakresu obowiązków, a także  informowanie dyrektora o postępach </w:t>
      </w:r>
      <w:r w:rsidRPr="00F23D4E">
        <w:rPr>
          <w:sz w:val="22"/>
          <w:szCs w:val="22"/>
        </w:rPr>
        <w:br/>
        <w:t>i wynikach w pracy oraz napotykanych trudnościach w wykonywaniu powierzonych obowiązków.</w:t>
      </w:r>
    </w:p>
    <w:p w14:paraId="72CF74EC" w14:textId="77777777" w:rsidR="00882E5C" w:rsidRPr="00F23D4E" w:rsidRDefault="00882E5C" w:rsidP="00882E5C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Pracownik zobowiązany jest dbać o bezpieczeństwo powierzonych mu do przetwarzania, archiwizowania lub przechowywania danych zgodnie z obowiązującą w Przedszkolu Polityką Ochrony Danych Osobowych, regulaminami i instrukcjami wewnętrznymi, w tym m. in.: </w:t>
      </w:r>
    </w:p>
    <w:p w14:paraId="1BC56DDC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chronić dane przed dostępem osób nieupoważnionych;</w:t>
      </w:r>
    </w:p>
    <w:p w14:paraId="00144899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chronić dane przed przypadkowym lub nieumyślnym zniszczeniem, utratą lub modyfikacją;</w:t>
      </w:r>
    </w:p>
    <w:p w14:paraId="2531C77C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chronić nośniki magnetyczne i optyczne oraz wydruki komputerowe przed dostępem osób nieupoważnionych oraz przed przypadkowym zniszczeniem;</w:t>
      </w:r>
    </w:p>
    <w:p w14:paraId="01BEB8D8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utrzymywać w tajemnicy powierzone identyfikatory, hasła, częstotliwość ich zmiany oraz szczegóły technologiczne systemów także po ustaniu zatrudnienia w Przedszkolu;</w:t>
      </w:r>
    </w:p>
    <w:p w14:paraId="0CC5DA96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archiwizować dane zgodnie z instrukcją technologiczną;</w:t>
      </w:r>
    </w:p>
    <w:p w14:paraId="1D5F751A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prowadzić niezbędną, przewidzianą instrukcją technologiczną dokumentację pracy </w:t>
      </w:r>
      <w:r w:rsidRPr="00F23D4E">
        <w:rPr>
          <w:sz w:val="22"/>
          <w:szCs w:val="22"/>
        </w:rPr>
        <w:br/>
        <w:t>z systemem, archiwizowania danych itp.</w:t>
      </w:r>
    </w:p>
    <w:p w14:paraId="721C3149" w14:textId="77777777" w:rsidR="00882E5C" w:rsidRPr="00F23D4E" w:rsidRDefault="00882E5C" w:rsidP="00882E5C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Zabrania się pod rygorem odpowiedzialności służbowej i karnej: </w:t>
      </w:r>
    </w:p>
    <w:p w14:paraId="3E9BC015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ujawniać dane – w tym dane osobowe zawarte w obsługiwanych systemach;</w:t>
      </w:r>
    </w:p>
    <w:p w14:paraId="7824BFEA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kopiować bazy danych lub ich części poza przewidzianymi instrukcją technologiczną kopiami bezpieczeństwa;</w:t>
      </w:r>
    </w:p>
    <w:p w14:paraId="34E36F7E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zabrania się przetwarzania danych w sposób inny niż opisany instrukcją technologiczną.</w:t>
      </w:r>
    </w:p>
    <w:p w14:paraId="1438F571" w14:textId="77777777" w:rsidR="00882E5C" w:rsidRPr="00F23D4E" w:rsidRDefault="00882E5C" w:rsidP="00882E5C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Do podstawowych obowiązków specjalisty należy:</w:t>
      </w:r>
    </w:p>
    <w:p w14:paraId="682C9A29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wykonywanie prac związanych z całością spraw administracyjno-gospodarczych </w:t>
      </w:r>
      <w:r w:rsidRPr="00F23D4E">
        <w:rPr>
          <w:sz w:val="22"/>
          <w:szCs w:val="22"/>
        </w:rPr>
        <w:br/>
        <w:t>w przedszkolu;</w:t>
      </w:r>
    </w:p>
    <w:p w14:paraId="1222F3E2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prowadzenie gospodarki kasowej, a w szczególności:</w:t>
      </w:r>
    </w:p>
    <w:p w14:paraId="61F2E889" w14:textId="77777777" w:rsidR="00882E5C" w:rsidRPr="00F23D4E" w:rsidRDefault="00882E5C" w:rsidP="00882E5C">
      <w:pPr>
        <w:pStyle w:val="Tekstpodstawowy"/>
        <w:numPr>
          <w:ilvl w:val="2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lastRenderedPageBreak/>
        <w:t>znajomość i przestrzeganie obowiązujących aktów normatywnych w zakresie gospodarki kasowej,</w:t>
      </w:r>
    </w:p>
    <w:p w14:paraId="3ECFBBE4" w14:textId="77777777" w:rsidR="00882E5C" w:rsidRPr="00F23D4E" w:rsidRDefault="00882E5C" w:rsidP="00882E5C">
      <w:pPr>
        <w:pStyle w:val="Tekstpodstawowy"/>
        <w:numPr>
          <w:ilvl w:val="2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egzekwowanie terminowego regulowania opłat za przedszkole od rodziców </w:t>
      </w:r>
      <w:r w:rsidRPr="00F23D4E">
        <w:rPr>
          <w:sz w:val="22"/>
          <w:szCs w:val="22"/>
        </w:rPr>
        <w:br/>
        <w:t>i wynajem pomieszczeń,</w:t>
      </w:r>
    </w:p>
    <w:p w14:paraId="4267F7CA" w14:textId="77777777" w:rsidR="00882E5C" w:rsidRPr="00F23D4E" w:rsidRDefault="00882E5C" w:rsidP="00882E5C">
      <w:pPr>
        <w:pStyle w:val="Tekstpodstawowy"/>
        <w:numPr>
          <w:ilvl w:val="2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odprowadzanie do banku wpłat w dniu ich przyjęcia,</w:t>
      </w:r>
    </w:p>
    <w:p w14:paraId="2999D1AF" w14:textId="77777777" w:rsidR="00882E5C" w:rsidRPr="00F23D4E" w:rsidRDefault="00882E5C" w:rsidP="00882E5C">
      <w:pPr>
        <w:pStyle w:val="Tekstpodstawowy"/>
        <w:numPr>
          <w:ilvl w:val="2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prowadzenie księgi druków ścisłego zarachowania;</w:t>
      </w:r>
    </w:p>
    <w:p w14:paraId="0D0DDD20" w14:textId="77777777" w:rsidR="00882E5C" w:rsidRPr="00F23D4E" w:rsidRDefault="00882E5C" w:rsidP="00882E5C">
      <w:pPr>
        <w:pStyle w:val="Tekstpodstawowy"/>
        <w:numPr>
          <w:ilvl w:val="2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opisywanie faktur zgodnie z obowiązującym prawem i przesyłanie w systemie </w:t>
      </w:r>
      <w:proofErr w:type="spellStart"/>
      <w:r w:rsidRPr="00F23D4E">
        <w:rPr>
          <w:sz w:val="22"/>
          <w:szCs w:val="22"/>
        </w:rPr>
        <w:t>Altar</w:t>
      </w:r>
      <w:proofErr w:type="spellEnd"/>
      <w:r w:rsidRPr="00F23D4E">
        <w:rPr>
          <w:sz w:val="22"/>
          <w:szCs w:val="22"/>
        </w:rPr>
        <w:t xml:space="preserve"> do CUWO.</w:t>
      </w:r>
    </w:p>
    <w:p w14:paraId="67E8D117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prowadzenie kontrolki biletów;</w:t>
      </w:r>
    </w:p>
    <w:p w14:paraId="69AA4F99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ustalanie rzeczywistego stanu składników majątku przedszkola, a w szczególności:</w:t>
      </w:r>
    </w:p>
    <w:p w14:paraId="45BC7E2B" w14:textId="77777777" w:rsidR="00882E5C" w:rsidRPr="00F23D4E" w:rsidRDefault="00882E5C" w:rsidP="00882E5C">
      <w:pPr>
        <w:pStyle w:val="Tekstpodstawowy"/>
        <w:numPr>
          <w:ilvl w:val="2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bieżące prowadzenie ewidencji środków trwałych i środków pozaksięgowych,</w:t>
      </w:r>
    </w:p>
    <w:p w14:paraId="6B410C70" w14:textId="77777777" w:rsidR="00882E5C" w:rsidRPr="00F23D4E" w:rsidRDefault="00882E5C" w:rsidP="00882E5C">
      <w:pPr>
        <w:pStyle w:val="Tekstpodstawowy"/>
        <w:numPr>
          <w:ilvl w:val="2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dokonywanie oceny przydatności poszczególnych składników majątku,</w:t>
      </w:r>
    </w:p>
    <w:p w14:paraId="39871634" w14:textId="77777777" w:rsidR="00882E5C" w:rsidRPr="00F23D4E" w:rsidRDefault="00882E5C" w:rsidP="00882E5C">
      <w:pPr>
        <w:pStyle w:val="Tekstpodstawowy"/>
        <w:numPr>
          <w:ilvl w:val="2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dokonywanie bieżących odpisów zniszczonych zabawek, pomocy i sprzętów,</w:t>
      </w:r>
    </w:p>
    <w:p w14:paraId="0E6BA9ED" w14:textId="77777777" w:rsidR="00882E5C" w:rsidRPr="00F23D4E" w:rsidRDefault="00882E5C" w:rsidP="00882E5C">
      <w:pPr>
        <w:pStyle w:val="Tekstpodstawowy"/>
        <w:numPr>
          <w:ilvl w:val="2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dokonywanie inwentaryzacji przedszkola zgodnie z odrębnymi przepisami,</w:t>
      </w:r>
    </w:p>
    <w:p w14:paraId="5362A530" w14:textId="77777777" w:rsidR="00882E5C" w:rsidRPr="00F23D4E" w:rsidRDefault="00882E5C" w:rsidP="00882E5C">
      <w:pPr>
        <w:pStyle w:val="Tekstpodstawowy"/>
        <w:numPr>
          <w:ilvl w:val="2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rozliczanie osób materialnie odpowiedzialnych za powierzone im mienie,</w:t>
      </w:r>
    </w:p>
    <w:p w14:paraId="0A681635" w14:textId="77777777" w:rsidR="00882E5C" w:rsidRPr="00F23D4E" w:rsidRDefault="00882E5C" w:rsidP="00882E5C">
      <w:pPr>
        <w:pStyle w:val="Tekstpodstawowy"/>
        <w:numPr>
          <w:ilvl w:val="2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niezwłoczne zawiadamianie dyrektora o brakach gotówkowych oraz ewentualnych włamaniach do kasy,</w:t>
      </w:r>
    </w:p>
    <w:p w14:paraId="562894B8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zaopatrywanie przedszkola w żywność, artykuły piśmienne, środki czystości, sprzęt </w:t>
      </w:r>
      <w:r w:rsidRPr="00F23D4E">
        <w:rPr>
          <w:sz w:val="22"/>
          <w:szCs w:val="22"/>
        </w:rPr>
        <w:br/>
        <w:t>i urządzenia oraz inne materiały;</w:t>
      </w:r>
    </w:p>
    <w:p w14:paraId="6DDE29C9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prowadzenie ewidencji szkoleń pracowników w zakresie BHP;</w:t>
      </w:r>
    </w:p>
    <w:p w14:paraId="7EF60724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prowadzenie ewidencji czasu pracy pracowników;</w:t>
      </w:r>
    </w:p>
    <w:p w14:paraId="3F7CEB7C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prowadzenie rejestru urlopów pracowników;</w:t>
      </w:r>
    </w:p>
    <w:p w14:paraId="3662D42E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prowadzenie gospodarki żywnościowej, a w szczególności:</w:t>
      </w:r>
    </w:p>
    <w:p w14:paraId="0872C447" w14:textId="77777777" w:rsidR="00882E5C" w:rsidRPr="00F23D4E" w:rsidRDefault="00882E5C" w:rsidP="00882E5C">
      <w:pPr>
        <w:pStyle w:val="Tekstpodstawowy"/>
        <w:numPr>
          <w:ilvl w:val="2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sporządzanie jadłospisów dekadowych zgodnie z obowiązującymi przepisami,</w:t>
      </w:r>
    </w:p>
    <w:p w14:paraId="35E089EC" w14:textId="77777777" w:rsidR="00882E5C" w:rsidRPr="00F23D4E" w:rsidRDefault="00882E5C" w:rsidP="00882E5C">
      <w:pPr>
        <w:pStyle w:val="Tekstpodstawowy"/>
        <w:numPr>
          <w:ilvl w:val="2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dokonywanie zakupu żywności i kontrolowanie jej jakości,</w:t>
      </w:r>
    </w:p>
    <w:p w14:paraId="0217EA12" w14:textId="77777777" w:rsidR="00882E5C" w:rsidRPr="00F23D4E" w:rsidRDefault="00882E5C" w:rsidP="00882E5C">
      <w:pPr>
        <w:pStyle w:val="Tekstpodstawowy"/>
        <w:numPr>
          <w:ilvl w:val="2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nadzorowanie (zgodnie z planem kontroli wewnętrznej) sporządzania posiłków </w:t>
      </w:r>
      <w:r w:rsidRPr="00F23D4E">
        <w:rPr>
          <w:sz w:val="22"/>
          <w:szCs w:val="22"/>
        </w:rPr>
        <w:br/>
        <w:t>i przydzielania porcji żywnościowych dzieciom i personelowi,</w:t>
      </w:r>
    </w:p>
    <w:p w14:paraId="6A7B6504" w14:textId="77777777" w:rsidR="00882E5C" w:rsidRPr="00F23D4E" w:rsidRDefault="00882E5C" w:rsidP="00882E5C">
      <w:pPr>
        <w:pStyle w:val="Tekstpodstawowy"/>
        <w:numPr>
          <w:ilvl w:val="2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zastępowanie pracownika kuchni w przypadku jego nieobecności, w celu zapewnienia ciągłości pracy w kuchni,</w:t>
      </w:r>
    </w:p>
    <w:p w14:paraId="1ADF384E" w14:textId="77777777" w:rsidR="00882E5C" w:rsidRPr="00F23D4E" w:rsidRDefault="00882E5C" w:rsidP="00882E5C">
      <w:pPr>
        <w:pStyle w:val="Tekstpodstawowy"/>
        <w:numPr>
          <w:ilvl w:val="2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właściwe przechowywanie żywności, dbanie o czystość i porządek w magazynach żywności,</w:t>
      </w:r>
    </w:p>
    <w:p w14:paraId="007FB765" w14:textId="77777777" w:rsidR="00882E5C" w:rsidRPr="00F23D4E" w:rsidRDefault="00882E5C" w:rsidP="00882E5C">
      <w:pPr>
        <w:pStyle w:val="Tekstpodstawowy"/>
        <w:numPr>
          <w:ilvl w:val="2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sporządzanie dziennych raportów żywieniowych;</w:t>
      </w:r>
    </w:p>
    <w:p w14:paraId="3EAB53DD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prowadzenie i utrzymywanie w czystości magazynu chemicznego, artykułów gospodarstwa domowego oraz pościeli;</w:t>
      </w:r>
    </w:p>
    <w:p w14:paraId="4DBD2BA3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znajomość instrukcji obsługi maszyn na stanowisku pracy;</w:t>
      </w:r>
    </w:p>
    <w:p w14:paraId="6D3FF629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nadzorowanie (zgodnie z planem kontroli wewnętrznej) pracy pracowników obsługi, </w:t>
      </w:r>
      <w:r w:rsidRPr="00F23D4E">
        <w:rPr>
          <w:sz w:val="22"/>
          <w:szCs w:val="22"/>
        </w:rPr>
        <w:br/>
        <w:t xml:space="preserve">a w szczególności: </w:t>
      </w:r>
    </w:p>
    <w:p w14:paraId="49D37CF4" w14:textId="77777777" w:rsidR="00882E5C" w:rsidRPr="00F23D4E" w:rsidRDefault="00882E5C" w:rsidP="00882E5C">
      <w:pPr>
        <w:pStyle w:val="Tekstpodstawowy"/>
        <w:numPr>
          <w:ilvl w:val="2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kontrolowanie czystości w powierzonych pracownikom pomieszczeń/terenu,</w:t>
      </w:r>
    </w:p>
    <w:p w14:paraId="516D726F" w14:textId="77777777" w:rsidR="00882E5C" w:rsidRPr="00F23D4E" w:rsidRDefault="00882E5C" w:rsidP="00882E5C">
      <w:pPr>
        <w:pStyle w:val="Tekstpodstawowy"/>
        <w:numPr>
          <w:ilvl w:val="2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kontrolowanie prawidłowości przebiegu procesów w ramach GMP/GHP/HACCP,</w:t>
      </w:r>
    </w:p>
    <w:p w14:paraId="6ECBE556" w14:textId="77777777" w:rsidR="00882E5C" w:rsidRPr="00F23D4E" w:rsidRDefault="00882E5C" w:rsidP="00882E5C">
      <w:pPr>
        <w:pStyle w:val="Tekstpodstawowy"/>
        <w:numPr>
          <w:ilvl w:val="2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kontrolowanie prawidłowości wykorzystania środków czystości,</w:t>
      </w:r>
    </w:p>
    <w:p w14:paraId="1F2A0C5B" w14:textId="77777777" w:rsidR="00882E5C" w:rsidRPr="00F23D4E" w:rsidRDefault="00882E5C" w:rsidP="00882E5C">
      <w:pPr>
        <w:pStyle w:val="Tekstpodstawowy"/>
        <w:numPr>
          <w:ilvl w:val="2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kontrolowanie noszenia odzieży ochronnej;</w:t>
      </w:r>
    </w:p>
    <w:p w14:paraId="2B28B921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na bieżąco i zgodnie z normami, zaopatrywanie pracowników w przysługujące im: odzież ochronną i roboczą, sprzęt i środki ochrony osobistej, środki czystości oraz prowadzenie kartoteki wydawanych artykułów;</w:t>
      </w:r>
    </w:p>
    <w:p w14:paraId="5452F80F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w codziennej pracy posługiwanie się techniką komputerową;</w:t>
      </w:r>
    </w:p>
    <w:p w14:paraId="0E0345D2" w14:textId="77777777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po skończonej pracy zamykanie okien i drzwi kancelarii, wyłączanie urządzeń elektrycznych z sieci, gaszenie świateł;</w:t>
      </w:r>
    </w:p>
    <w:p w14:paraId="2E9A521F" w14:textId="15797D39" w:rsidR="00882E5C" w:rsidRPr="00F23D4E" w:rsidRDefault="00882E5C" w:rsidP="00882E5C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F23D4E">
        <w:rPr>
          <w:sz w:val="22"/>
          <w:szCs w:val="22"/>
        </w:rPr>
        <w:t>wykonywanie innych czynności zleconych przez dyrektora, wynikających</w:t>
      </w:r>
      <w:r>
        <w:rPr>
          <w:sz w:val="22"/>
          <w:szCs w:val="22"/>
        </w:rPr>
        <w:t xml:space="preserve"> </w:t>
      </w:r>
      <w:r w:rsidRPr="00F23D4E">
        <w:rPr>
          <w:sz w:val="22"/>
          <w:szCs w:val="22"/>
        </w:rPr>
        <w:t>z działalności przedszkola.</w:t>
      </w:r>
    </w:p>
    <w:p w14:paraId="714D3804" w14:textId="77777777" w:rsidR="00882E5C" w:rsidRPr="00F23D4E" w:rsidRDefault="00882E5C" w:rsidP="00882E5C">
      <w:pPr>
        <w:pStyle w:val="Tekstpodstawowy"/>
        <w:jc w:val="left"/>
        <w:rPr>
          <w:sz w:val="22"/>
          <w:szCs w:val="22"/>
        </w:rPr>
      </w:pPr>
    </w:p>
    <w:p w14:paraId="3A6AD99B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302AD55E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76484A9E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4E637693" w14:textId="77777777" w:rsidR="00882E5C" w:rsidRPr="00F23D4E" w:rsidRDefault="00882E5C" w:rsidP="00882E5C">
      <w:pPr>
        <w:rPr>
          <w:b/>
          <w:sz w:val="22"/>
          <w:szCs w:val="22"/>
        </w:rPr>
      </w:pPr>
    </w:p>
    <w:p w14:paraId="52DE8B31" w14:textId="77777777" w:rsidR="00882E5C" w:rsidRPr="00F23D4E" w:rsidRDefault="00882E5C" w:rsidP="00882E5C">
      <w:pPr>
        <w:rPr>
          <w:b/>
          <w:sz w:val="22"/>
          <w:szCs w:val="22"/>
        </w:rPr>
      </w:pPr>
      <w:bookmarkStart w:id="0" w:name="_Hlk124947290"/>
    </w:p>
    <w:p w14:paraId="3E8EBD9A" w14:textId="77777777" w:rsidR="00882E5C" w:rsidRPr="00F23D4E" w:rsidRDefault="00882E5C" w:rsidP="00882E5C">
      <w:pPr>
        <w:pStyle w:val="Tekstpodstawowywcity"/>
        <w:jc w:val="center"/>
        <w:rPr>
          <w:b/>
          <w:sz w:val="22"/>
          <w:szCs w:val="22"/>
        </w:rPr>
      </w:pPr>
      <w:r w:rsidRPr="00F23D4E">
        <w:rPr>
          <w:b/>
          <w:sz w:val="22"/>
          <w:szCs w:val="22"/>
        </w:rPr>
        <w:lastRenderedPageBreak/>
        <w:t>ZAKRES OBOWIĄZKÓW POMOCY NAUCZYCIELA</w:t>
      </w:r>
    </w:p>
    <w:p w14:paraId="050C9EE1" w14:textId="77777777" w:rsidR="00882E5C" w:rsidRPr="00F23D4E" w:rsidRDefault="00882E5C" w:rsidP="00882E5C">
      <w:pPr>
        <w:rPr>
          <w:sz w:val="22"/>
          <w:szCs w:val="22"/>
        </w:rPr>
      </w:pPr>
    </w:p>
    <w:p w14:paraId="5037E0B9" w14:textId="77777777" w:rsidR="00882E5C" w:rsidRPr="00F23D4E" w:rsidRDefault="00882E5C" w:rsidP="00882E5C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F23D4E">
        <w:rPr>
          <w:sz w:val="22"/>
          <w:szCs w:val="22"/>
        </w:rPr>
        <w:t>Pomoc nauczyciela podlega bezpośrednio dyrektorowi, nauczycielowi, a w zakresie wykonywania prac porządkowych również specjaliście.</w:t>
      </w:r>
    </w:p>
    <w:p w14:paraId="0AB501E3" w14:textId="77777777" w:rsidR="00882E5C" w:rsidRPr="00F23D4E" w:rsidRDefault="00882E5C" w:rsidP="00882E5C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Pomoc nauczyciela w szczególności jest zobowiązana do: </w:t>
      </w:r>
    </w:p>
    <w:p w14:paraId="5D160B6C" w14:textId="77777777" w:rsidR="00882E5C" w:rsidRPr="00F23D4E" w:rsidRDefault="00882E5C" w:rsidP="00882E5C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ustalonego w przedszkolu czasu pracy i wykorzystywania go w sposób najbardziej efektywny;</w:t>
      </w:r>
    </w:p>
    <w:p w14:paraId="31C123A6" w14:textId="77777777" w:rsidR="00882E5C" w:rsidRPr="00F23D4E" w:rsidRDefault="00882E5C" w:rsidP="00882E5C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F23D4E">
        <w:rPr>
          <w:sz w:val="22"/>
          <w:szCs w:val="22"/>
        </w:rPr>
        <w:t>sumiennego, starannego i terminowego wykonywania powierzonej pracy w czasie i miejscu określonym przez dyrektora, specjalistę lub nauczyciela jako swoich bezpośrednich przełożonych;</w:t>
      </w:r>
    </w:p>
    <w:p w14:paraId="598162FB" w14:textId="77777777" w:rsidR="00882E5C" w:rsidRPr="00F23D4E" w:rsidRDefault="00882E5C" w:rsidP="00882E5C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F23D4E">
        <w:rPr>
          <w:sz w:val="22"/>
          <w:szCs w:val="22"/>
        </w:rPr>
        <w:t>stosowania się do poleceń dyrektora;</w:t>
      </w:r>
    </w:p>
    <w:p w14:paraId="53BF228E" w14:textId="77777777" w:rsidR="00882E5C" w:rsidRPr="00F23D4E" w:rsidRDefault="00882E5C" w:rsidP="00882E5C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F23D4E">
        <w:rPr>
          <w:sz w:val="22"/>
          <w:szCs w:val="22"/>
        </w:rPr>
        <w:t>zgłaszania i eliminowania zagrożeń w budynku i na terenie przedszkola mogących spowodować wypadek;</w:t>
      </w:r>
    </w:p>
    <w:p w14:paraId="669D8696" w14:textId="77777777" w:rsidR="00882E5C" w:rsidRPr="00F23D4E" w:rsidRDefault="00882E5C" w:rsidP="00882E5C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regulaminu pracy;</w:t>
      </w:r>
    </w:p>
    <w:p w14:paraId="44412300" w14:textId="77777777" w:rsidR="00882E5C" w:rsidRPr="00F23D4E" w:rsidRDefault="00882E5C" w:rsidP="00882E5C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przepisów oraz zasad bezpieczeństwa i higieny pracy,  a także przepisów przeciwpożarowych;</w:t>
      </w:r>
    </w:p>
    <w:p w14:paraId="11E8902B" w14:textId="77777777" w:rsidR="00882E5C" w:rsidRPr="00F23D4E" w:rsidRDefault="00882E5C" w:rsidP="00882E5C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tajemnicy służbowej;</w:t>
      </w:r>
    </w:p>
    <w:p w14:paraId="21EF7AF2" w14:textId="77777777" w:rsidR="00882E5C" w:rsidRPr="00F23D4E" w:rsidRDefault="00882E5C" w:rsidP="00882E5C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zasad współżycia społecznego;</w:t>
      </w:r>
    </w:p>
    <w:p w14:paraId="7B4C47AA" w14:textId="77777777" w:rsidR="00882E5C" w:rsidRPr="00F23D4E" w:rsidRDefault="00882E5C" w:rsidP="00882E5C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F23D4E">
        <w:rPr>
          <w:sz w:val="22"/>
          <w:szCs w:val="22"/>
        </w:rPr>
        <w:t>uprzejmości  i życzliwości w stosunku do pracowników przedszkola i dzieci oraz właściwej kultury życia codziennego;</w:t>
      </w:r>
    </w:p>
    <w:p w14:paraId="386635FA" w14:textId="77777777" w:rsidR="00882E5C" w:rsidRPr="00F23D4E" w:rsidRDefault="00882E5C" w:rsidP="00882E5C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wykonywania obowiązków w sposób uczciwy, niebudzący podejrzeń o stronniczość </w:t>
      </w:r>
      <w:r w:rsidRPr="00F23D4E">
        <w:rPr>
          <w:sz w:val="22"/>
          <w:szCs w:val="22"/>
        </w:rPr>
        <w:br/>
        <w:t xml:space="preserve">i interesowność; </w:t>
      </w:r>
    </w:p>
    <w:p w14:paraId="44317CFB" w14:textId="77777777" w:rsidR="00882E5C" w:rsidRPr="00F23D4E" w:rsidRDefault="00882E5C" w:rsidP="00882E5C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dbania o nieposzlakowaną opinię; </w:t>
      </w:r>
    </w:p>
    <w:p w14:paraId="399475C3" w14:textId="77777777" w:rsidR="00882E5C" w:rsidRPr="00F23D4E" w:rsidRDefault="00882E5C" w:rsidP="00882E5C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F23D4E">
        <w:rPr>
          <w:sz w:val="22"/>
          <w:szCs w:val="22"/>
        </w:rPr>
        <w:t>postępowania zgodnie z etyką;</w:t>
      </w:r>
    </w:p>
    <w:p w14:paraId="0F7685BF" w14:textId="77777777" w:rsidR="00882E5C" w:rsidRPr="00F23D4E" w:rsidRDefault="00882E5C" w:rsidP="00882E5C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ustalonego w przedszkolu porządku;</w:t>
      </w:r>
    </w:p>
    <w:p w14:paraId="50F5A3F0" w14:textId="77777777" w:rsidR="00882E5C" w:rsidRPr="00F23D4E" w:rsidRDefault="00882E5C" w:rsidP="00882E5C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F23D4E">
        <w:rPr>
          <w:sz w:val="22"/>
          <w:szCs w:val="22"/>
        </w:rPr>
        <w:t>uczestnictwa w szkoleniach i instruktażach dotyczących bhp i p.poż.;</w:t>
      </w:r>
    </w:p>
    <w:p w14:paraId="7A9F06D3" w14:textId="77777777" w:rsidR="00882E5C" w:rsidRPr="00F23D4E" w:rsidRDefault="00882E5C" w:rsidP="00882E5C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F23D4E">
        <w:rPr>
          <w:sz w:val="22"/>
          <w:szCs w:val="22"/>
        </w:rPr>
        <w:t>współpracy z dyrektorem i specjalistą oraz innymi pracownikami;</w:t>
      </w:r>
    </w:p>
    <w:p w14:paraId="41D5C849" w14:textId="77777777" w:rsidR="00882E5C" w:rsidRPr="00F23D4E" w:rsidRDefault="00882E5C" w:rsidP="00882E5C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dbania o dobro przedszkola, ochrony mienia i używania go zgodnie z przeznaczeniem oraz ponoszenia odpowiedzialności za niezgodne    z ustalonym porządkiem wykonywanie zadań wynikających z zakresu obowiązków, a także informowania dyrektora lub specjalistę </w:t>
      </w:r>
      <w:r w:rsidRPr="00F23D4E">
        <w:rPr>
          <w:sz w:val="22"/>
          <w:szCs w:val="22"/>
        </w:rPr>
        <w:br/>
        <w:t>o napotykanych trudnościach w wykonywaniu powierzonych obowiązków.</w:t>
      </w:r>
    </w:p>
    <w:p w14:paraId="41716745" w14:textId="77777777" w:rsidR="00882E5C" w:rsidRPr="00F23D4E" w:rsidRDefault="00882E5C" w:rsidP="00882E5C">
      <w:pPr>
        <w:numPr>
          <w:ilvl w:val="0"/>
          <w:numId w:val="4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Pracownik zobowiązany jest dbać o bezpieczeństwo powierzonych mu do przetwarzania lub przechowywania danych (dane dzieci, rodziców i osób upoważnionych do odbioru dzieci) zgodnie z obowiązującą w Przedszkolu Polityką Bezpieczeństwa, regulaminami i instrukcjami wewnętrznymi, w tym m. in.: </w:t>
      </w:r>
    </w:p>
    <w:p w14:paraId="3693983C" w14:textId="77777777" w:rsidR="00882E5C" w:rsidRPr="00F23D4E" w:rsidRDefault="00882E5C" w:rsidP="00882E5C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F23D4E">
        <w:rPr>
          <w:sz w:val="22"/>
          <w:szCs w:val="22"/>
        </w:rPr>
        <w:t>chronić dane przed dostępem osób nieupoważnionych;</w:t>
      </w:r>
    </w:p>
    <w:p w14:paraId="57440B4A" w14:textId="77777777" w:rsidR="00882E5C" w:rsidRPr="00F23D4E" w:rsidRDefault="00882E5C" w:rsidP="00882E5C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F23D4E">
        <w:rPr>
          <w:sz w:val="22"/>
          <w:szCs w:val="22"/>
        </w:rPr>
        <w:t>chronić dane przed przypadkowym lub nieumyślnym zniszczeniem, utratą lub modyfikacją.</w:t>
      </w:r>
    </w:p>
    <w:p w14:paraId="6871F963" w14:textId="77777777" w:rsidR="00882E5C" w:rsidRPr="00F23D4E" w:rsidRDefault="00882E5C" w:rsidP="00882E5C">
      <w:pPr>
        <w:numPr>
          <w:ilvl w:val="0"/>
          <w:numId w:val="4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Zabrania się pod rygorem odpowiedzialności służbowej i karnej: </w:t>
      </w:r>
    </w:p>
    <w:p w14:paraId="77792D31" w14:textId="77777777" w:rsidR="00882E5C" w:rsidRPr="00F23D4E" w:rsidRDefault="00882E5C" w:rsidP="00882E5C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ujawniać dane – w tym dane osobowe zawarte w obsługiwanych systemach; </w:t>
      </w:r>
    </w:p>
    <w:p w14:paraId="7EC7B605" w14:textId="77777777" w:rsidR="00882E5C" w:rsidRPr="00F23D4E" w:rsidRDefault="00882E5C" w:rsidP="00882E5C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F23D4E">
        <w:rPr>
          <w:sz w:val="22"/>
          <w:szCs w:val="22"/>
        </w:rPr>
        <w:t>kopiować bazy danych lub ich części poza przewidzianymi instrukcją technologiczną kopiami bezpieczeństwa;</w:t>
      </w:r>
    </w:p>
    <w:p w14:paraId="4E9EDC85" w14:textId="77777777" w:rsidR="00882E5C" w:rsidRPr="00F23D4E" w:rsidRDefault="00882E5C" w:rsidP="00882E5C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F23D4E">
        <w:rPr>
          <w:sz w:val="22"/>
          <w:szCs w:val="22"/>
        </w:rPr>
        <w:t>zabrania się przetwarzania danych w sposób inny niż opisany instrukcją technologiczną.</w:t>
      </w:r>
    </w:p>
    <w:p w14:paraId="3F7EBA26" w14:textId="77777777" w:rsidR="00882E5C" w:rsidRPr="00F23D4E" w:rsidRDefault="00882E5C" w:rsidP="00882E5C">
      <w:pPr>
        <w:numPr>
          <w:ilvl w:val="0"/>
          <w:numId w:val="4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Pomoc nauczyciela winna cechować troska o dzieci, troska o ład i porządek. </w:t>
      </w:r>
    </w:p>
    <w:p w14:paraId="7BB829DB" w14:textId="7FEF412D" w:rsidR="00882E5C" w:rsidRPr="00F23D4E" w:rsidRDefault="00882E5C" w:rsidP="00882E5C">
      <w:pPr>
        <w:numPr>
          <w:ilvl w:val="0"/>
          <w:numId w:val="4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Pomoc nauczyciela współpracuje z nauczycielką grupy w organizowaniu opieki</w:t>
      </w:r>
      <w:r>
        <w:rPr>
          <w:sz w:val="22"/>
          <w:szCs w:val="22"/>
        </w:rPr>
        <w:t xml:space="preserve"> </w:t>
      </w:r>
      <w:r w:rsidRPr="00F23D4E">
        <w:rPr>
          <w:sz w:val="22"/>
          <w:szCs w:val="22"/>
        </w:rPr>
        <w:t>i wychowaniu dzieci, a w szczególności:</w:t>
      </w:r>
    </w:p>
    <w:p w14:paraId="632A9F88" w14:textId="77777777" w:rsidR="00882E5C" w:rsidRPr="00F23D4E" w:rsidRDefault="00882E5C" w:rsidP="00882E5C">
      <w:pPr>
        <w:numPr>
          <w:ilvl w:val="1"/>
          <w:numId w:val="4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dba o bezpieczeństwo i zdrowie wychowanków;</w:t>
      </w:r>
    </w:p>
    <w:p w14:paraId="753710AD" w14:textId="77777777" w:rsidR="00882E5C" w:rsidRPr="00F23D4E" w:rsidRDefault="00882E5C" w:rsidP="00882E5C">
      <w:pPr>
        <w:numPr>
          <w:ilvl w:val="1"/>
          <w:numId w:val="4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otacza opieką wszystkie dzieci z grupy;</w:t>
      </w:r>
    </w:p>
    <w:p w14:paraId="5C87A8BE" w14:textId="77777777" w:rsidR="00882E5C" w:rsidRPr="00F23D4E" w:rsidRDefault="00882E5C" w:rsidP="00882E5C">
      <w:pPr>
        <w:numPr>
          <w:ilvl w:val="1"/>
          <w:numId w:val="4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pomaga w organizowaniu pracy opiekuńczej, wychowawczej i dydaktycznej;</w:t>
      </w:r>
    </w:p>
    <w:p w14:paraId="5B617071" w14:textId="77777777" w:rsidR="00882E5C" w:rsidRPr="00F23D4E" w:rsidRDefault="00882E5C" w:rsidP="00882E5C">
      <w:pPr>
        <w:numPr>
          <w:ilvl w:val="1"/>
          <w:numId w:val="4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towarzyszy nauczycielowi podczas zabaw i zajęć z dziećmi, jeżeli w danym czasie nie wykonuje innych powierzonych zadań;</w:t>
      </w:r>
    </w:p>
    <w:p w14:paraId="44237CB6" w14:textId="77777777" w:rsidR="00882E5C" w:rsidRPr="00F23D4E" w:rsidRDefault="00882E5C" w:rsidP="00882E5C">
      <w:pPr>
        <w:numPr>
          <w:ilvl w:val="1"/>
          <w:numId w:val="4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sprawuje doraźną opiekę nad dziećmi w czasie chwilowej, ważnej nieobecności nauczyciela w sali;</w:t>
      </w:r>
    </w:p>
    <w:p w14:paraId="20742DE8" w14:textId="77777777" w:rsidR="00882E5C" w:rsidRPr="00F23D4E" w:rsidRDefault="00882E5C" w:rsidP="00882E5C">
      <w:pPr>
        <w:numPr>
          <w:ilvl w:val="0"/>
          <w:numId w:val="4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Do obowiązków pomocy nauczyciela należy również staranne wykonywanie pracy, zgodne </w:t>
      </w:r>
      <w:r w:rsidRPr="00F23D4E">
        <w:rPr>
          <w:sz w:val="22"/>
          <w:szCs w:val="22"/>
        </w:rPr>
        <w:br/>
        <w:t xml:space="preserve">z obowiązującym regulaminem, a w szczególności: </w:t>
      </w:r>
    </w:p>
    <w:p w14:paraId="2411E451" w14:textId="77777777" w:rsidR="00882E5C" w:rsidRPr="00F23D4E" w:rsidRDefault="00882E5C" w:rsidP="00882E5C">
      <w:pPr>
        <w:numPr>
          <w:ilvl w:val="1"/>
          <w:numId w:val="4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lastRenderedPageBreak/>
        <w:t>utrzymanie czystości i porządku w przydzielonych pomieszczeniach zgodnie z wymogami higieny przedszkolnej, a przede wszystkim:</w:t>
      </w:r>
    </w:p>
    <w:p w14:paraId="5D70B265" w14:textId="77777777" w:rsidR="00882E5C" w:rsidRPr="00F23D4E" w:rsidRDefault="00882E5C" w:rsidP="00882E5C">
      <w:pPr>
        <w:numPr>
          <w:ilvl w:val="2"/>
          <w:numId w:val="4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wietrzenie sali i innych pomieszczeń, czyszczenie i froterowanie podłogi, opróżnianie koszy na śmieci, </w:t>
      </w:r>
    </w:p>
    <w:p w14:paraId="4778A4A8" w14:textId="77777777" w:rsidR="00882E5C" w:rsidRPr="00F23D4E" w:rsidRDefault="00882E5C" w:rsidP="00882E5C">
      <w:pPr>
        <w:numPr>
          <w:ilvl w:val="2"/>
          <w:numId w:val="4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wycieranie kurzu wilgotną szmatką,</w:t>
      </w:r>
    </w:p>
    <w:p w14:paraId="7A51A44F" w14:textId="77777777" w:rsidR="00882E5C" w:rsidRPr="00F23D4E" w:rsidRDefault="00882E5C" w:rsidP="00882E5C">
      <w:pPr>
        <w:numPr>
          <w:ilvl w:val="2"/>
          <w:numId w:val="4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pielęgnowanie  roślin doniczkowych (podlewanie, mycie i przesadzanie);</w:t>
      </w:r>
    </w:p>
    <w:p w14:paraId="29195E64" w14:textId="77777777" w:rsidR="00882E5C" w:rsidRPr="00F23D4E" w:rsidRDefault="00882E5C" w:rsidP="00882E5C">
      <w:pPr>
        <w:numPr>
          <w:ilvl w:val="1"/>
          <w:numId w:val="4"/>
        </w:numPr>
        <w:tabs>
          <w:tab w:val="left" w:pos="1300"/>
        </w:tabs>
        <w:rPr>
          <w:sz w:val="22"/>
          <w:szCs w:val="22"/>
        </w:rPr>
      </w:pPr>
      <w:r w:rsidRPr="00F23D4E">
        <w:rPr>
          <w:sz w:val="22"/>
          <w:szCs w:val="22"/>
        </w:rPr>
        <w:t>utrzymywanie w bieżącej czystości:</w:t>
      </w:r>
    </w:p>
    <w:p w14:paraId="4D46E730" w14:textId="77777777" w:rsidR="00882E5C" w:rsidRPr="00F23D4E" w:rsidRDefault="00882E5C" w:rsidP="00882E5C">
      <w:pPr>
        <w:numPr>
          <w:ilvl w:val="2"/>
          <w:numId w:val="4"/>
        </w:numPr>
        <w:tabs>
          <w:tab w:val="left" w:pos="1300"/>
        </w:tabs>
        <w:rPr>
          <w:sz w:val="22"/>
          <w:szCs w:val="22"/>
        </w:rPr>
      </w:pPr>
      <w:r w:rsidRPr="00F23D4E">
        <w:rPr>
          <w:sz w:val="22"/>
          <w:szCs w:val="22"/>
        </w:rPr>
        <w:t xml:space="preserve">urządzeń sanitarno-higienicznych, </w:t>
      </w:r>
    </w:p>
    <w:p w14:paraId="341FF381" w14:textId="77777777" w:rsidR="00882E5C" w:rsidRPr="00F23D4E" w:rsidRDefault="00882E5C" w:rsidP="00882E5C">
      <w:pPr>
        <w:numPr>
          <w:ilvl w:val="2"/>
          <w:numId w:val="4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podłóg i posadzek, wykładzin, chodników i dywanów (przynajmniej jeden raz w roku trzepać dywany i chodniki),</w:t>
      </w:r>
    </w:p>
    <w:p w14:paraId="48CD7840" w14:textId="77777777" w:rsidR="00882E5C" w:rsidRPr="00F23D4E" w:rsidRDefault="00882E5C" w:rsidP="00882E5C">
      <w:pPr>
        <w:numPr>
          <w:ilvl w:val="2"/>
          <w:numId w:val="4"/>
        </w:numPr>
        <w:tabs>
          <w:tab w:val="left" w:pos="1300"/>
        </w:tabs>
        <w:rPr>
          <w:sz w:val="22"/>
          <w:szCs w:val="22"/>
        </w:rPr>
      </w:pPr>
      <w:r w:rsidRPr="00F23D4E">
        <w:rPr>
          <w:sz w:val="22"/>
          <w:szCs w:val="22"/>
        </w:rPr>
        <w:t>lamperii i glazury,</w:t>
      </w:r>
    </w:p>
    <w:p w14:paraId="0D8B07AB" w14:textId="77777777" w:rsidR="00882E5C" w:rsidRPr="00F23D4E" w:rsidRDefault="00882E5C" w:rsidP="00882E5C">
      <w:pPr>
        <w:numPr>
          <w:ilvl w:val="2"/>
          <w:numId w:val="4"/>
        </w:numPr>
        <w:tabs>
          <w:tab w:val="left" w:pos="1300"/>
        </w:tabs>
        <w:rPr>
          <w:sz w:val="22"/>
          <w:szCs w:val="22"/>
        </w:rPr>
      </w:pPr>
      <w:r w:rsidRPr="00F23D4E">
        <w:rPr>
          <w:sz w:val="22"/>
          <w:szCs w:val="22"/>
        </w:rPr>
        <w:t>drzwi i okien,</w:t>
      </w:r>
    </w:p>
    <w:p w14:paraId="29B1EB7C" w14:textId="77777777" w:rsidR="00882E5C" w:rsidRPr="00F23D4E" w:rsidRDefault="00882E5C" w:rsidP="00882E5C">
      <w:pPr>
        <w:numPr>
          <w:ilvl w:val="2"/>
          <w:numId w:val="4"/>
        </w:numPr>
        <w:tabs>
          <w:tab w:val="left" w:pos="1300"/>
        </w:tabs>
        <w:rPr>
          <w:sz w:val="22"/>
          <w:szCs w:val="22"/>
        </w:rPr>
      </w:pPr>
      <w:r w:rsidRPr="00F23D4E">
        <w:rPr>
          <w:sz w:val="22"/>
          <w:szCs w:val="22"/>
        </w:rPr>
        <w:t>sprzętów,   mebli,</w:t>
      </w:r>
    </w:p>
    <w:p w14:paraId="29A3CF03" w14:textId="77777777" w:rsidR="00882E5C" w:rsidRPr="00F23D4E" w:rsidRDefault="00882E5C" w:rsidP="00882E5C">
      <w:pPr>
        <w:numPr>
          <w:ilvl w:val="2"/>
          <w:numId w:val="4"/>
        </w:numPr>
        <w:tabs>
          <w:tab w:val="left" w:pos="1300"/>
        </w:tabs>
        <w:rPr>
          <w:sz w:val="22"/>
          <w:szCs w:val="22"/>
        </w:rPr>
      </w:pPr>
      <w:r w:rsidRPr="00F23D4E">
        <w:rPr>
          <w:sz w:val="22"/>
          <w:szCs w:val="22"/>
        </w:rPr>
        <w:t>firan i zasłon (zdejmowanie i zawieszanie firan i zasłon);</w:t>
      </w:r>
    </w:p>
    <w:p w14:paraId="0C496D33" w14:textId="77777777" w:rsidR="00882E5C" w:rsidRPr="00F23D4E" w:rsidRDefault="00882E5C" w:rsidP="00882E5C">
      <w:pPr>
        <w:numPr>
          <w:ilvl w:val="1"/>
          <w:numId w:val="4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wykonywanie w okresie wakacji, oprócz czynności codziennych, całkowitego porządkowania pomieszczeń i sprzętu;</w:t>
      </w:r>
    </w:p>
    <w:p w14:paraId="77EEFF76" w14:textId="77777777" w:rsidR="00882E5C" w:rsidRPr="00F23D4E" w:rsidRDefault="00882E5C" w:rsidP="00882E5C">
      <w:pPr>
        <w:numPr>
          <w:ilvl w:val="1"/>
          <w:numId w:val="4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znajomość instrukcji obsługi maszyn na stanowisku pracy;</w:t>
      </w:r>
    </w:p>
    <w:p w14:paraId="26CB4C14" w14:textId="77777777" w:rsidR="00882E5C" w:rsidRPr="00F23D4E" w:rsidRDefault="00882E5C" w:rsidP="00882E5C">
      <w:pPr>
        <w:numPr>
          <w:ilvl w:val="1"/>
          <w:numId w:val="4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przestrzeganie ustalonych przez dyrektora przedszkola ilości i terminów zużycia otrzymanych narzędzi pracy oraz materiałów służących do utrzymywania czystości;</w:t>
      </w:r>
    </w:p>
    <w:p w14:paraId="603258A1" w14:textId="77777777" w:rsidR="00882E5C" w:rsidRPr="00F23D4E" w:rsidRDefault="00882E5C" w:rsidP="00882E5C">
      <w:pPr>
        <w:numPr>
          <w:ilvl w:val="1"/>
          <w:numId w:val="4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odpowiedzialność za szatnię podczas pełnienia w niej dyżurów, czuwanie, aby dzieci wychodziły z przedszkola tylko pod opieką rodziców lub osób przez nich upoważnionych;</w:t>
      </w:r>
    </w:p>
    <w:p w14:paraId="067F0FA1" w14:textId="77777777" w:rsidR="00882E5C" w:rsidRPr="00F23D4E" w:rsidRDefault="00882E5C" w:rsidP="00882E5C">
      <w:pPr>
        <w:numPr>
          <w:ilvl w:val="1"/>
          <w:numId w:val="4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zgłaszanie dyrektorowi lub specjaliście do odpisu zniszczonego sprzętu, urządzeń </w:t>
      </w:r>
      <w:r w:rsidRPr="00F23D4E">
        <w:rPr>
          <w:sz w:val="22"/>
          <w:szCs w:val="22"/>
        </w:rPr>
        <w:br/>
        <w:t>i potłuczonych naczyń;</w:t>
      </w:r>
    </w:p>
    <w:p w14:paraId="53873F9F" w14:textId="77777777" w:rsidR="00882E5C" w:rsidRPr="00F23D4E" w:rsidRDefault="00882E5C" w:rsidP="00882E5C">
      <w:pPr>
        <w:numPr>
          <w:ilvl w:val="1"/>
          <w:numId w:val="4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po skończonej pracy zamykanie okien i drzwi, sprawdzanie kurków wodociągowych </w:t>
      </w:r>
      <w:r w:rsidRPr="00F23D4E">
        <w:rPr>
          <w:sz w:val="22"/>
          <w:szCs w:val="22"/>
        </w:rPr>
        <w:br/>
        <w:t>i gazowych, wyłączanie urządzeń elektrycznych z sieci, gaszenie świateł;</w:t>
      </w:r>
    </w:p>
    <w:p w14:paraId="06A09014" w14:textId="77777777" w:rsidR="00882E5C" w:rsidRPr="00F23D4E" w:rsidRDefault="00882E5C" w:rsidP="00882E5C">
      <w:pPr>
        <w:numPr>
          <w:ilvl w:val="1"/>
          <w:numId w:val="4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wykonywanie innych czynności zleconych przez dyrektora, wynikających z organizacji pracy i potrzeb przedszkola.</w:t>
      </w:r>
    </w:p>
    <w:p w14:paraId="58C41685" w14:textId="77777777" w:rsidR="00882E5C" w:rsidRPr="00F23D4E" w:rsidRDefault="00882E5C" w:rsidP="00882E5C">
      <w:pPr>
        <w:tabs>
          <w:tab w:val="left" w:pos="720"/>
        </w:tabs>
        <w:ind w:left="567"/>
        <w:jc w:val="both"/>
        <w:rPr>
          <w:sz w:val="22"/>
          <w:szCs w:val="22"/>
        </w:rPr>
      </w:pPr>
    </w:p>
    <w:p w14:paraId="75A0E28D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38202D30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45726EEB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bookmarkEnd w:id="0"/>
    <w:p w14:paraId="5215F71A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2FB57018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5E9A25C7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5AA8340F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01E20B74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57DE191C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7E763B4F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18CE4B60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3D2E5726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35D22C44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5AF8EFEA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1B18BB3A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1ED36408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2EB15715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646681BD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4B8C29F1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5B31ED2C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25649D08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1FE912E6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4B86D6F9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0EF1EAFF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71D0F89F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78DEF09B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24992872" w14:textId="77777777" w:rsidR="00882E5C" w:rsidRPr="00F23D4E" w:rsidRDefault="00882E5C" w:rsidP="00882E5C">
      <w:pPr>
        <w:rPr>
          <w:b/>
          <w:sz w:val="22"/>
          <w:szCs w:val="22"/>
        </w:rPr>
      </w:pPr>
    </w:p>
    <w:p w14:paraId="22B16738" w14:textId="77777777" w:rsidR="00882E5C" w:rsidRPr="00F23D4E" w:rsidRDefault="00882E5C" w:rsidP="00882E5C">
      <w:pPr>
        <w:tabs>
          <w:tab w:val="left" w:pos="1300"/>
        </w:tabs>
        <w:jc w:val="center"/>
        <w:rPr>
          <w:b/>
          <w:sz w:val="22"/>
          <w:szCs w:val="22"/>
        </w:rPr>
      </w:pPr>
      <w:r w:rsidRPr="00F23D4E">
        <w:rPr>
          <w:b/>
          <w:sz w:val="22"/>
          <w:szCs w:val="22"/>
        </w:rPr>
        <w:lastRenderedPageBreak/>
        <w:t xml:space="preserve">ZAKRES OBOWIĄZKÓW KUCHARZA </w:t>
      </w:r>
    </w:p>
    <w:p w14:paraId="0AD1A5F7" w14:textId="77777777" w:rsidR="00882E5C" w:rsidRPr="00F23D4E" w:rsidRDefault="00882E5C" w:rsidP="00882E5C">
      <w:pPr>
        <w:tabs>
          <w:tab w:val="left" w:pos="1300"/>
        </w:tabs>
        <w:jc w:val="both"/>
        <w:rPr>
          <w:sz w:val="22"/>
          <w:szCs w:val="22"/>
        </w:rPr>
      </w:pPr>
    </w:p>
    <w:p w14:paraId="27D8A74F" w14:textId="77777777" w:rsidR="00882E5C" w:rsidRPr="00F23D4E" w:rsidRDefault="00882E5C" w:rsidP="00882E5C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F23D4E">
        <w:rPr>
          <w:sz w:val="22"/>
          <w:szCs w:val="22"/>
        </w:rPr>
        <w:t>Kucharka bezpośrednio podlega dyrektorowi i specjaliście ds. żywienia.</w:t>
      </w:r>
    </w:p>
    <w:p w14:paraId="3D974C7A" w14:textId="77777777" w:rsidR="00882E5C" w:rsidRPr="00F23D4E" w:rsidRDefault="00882E5C" w:rsidP="00882E5C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Kucharka w szczególności jest zobligowana do: </w:t>
      </w:r>
    </w:p>
    <w:p w14:paraId="705DC8CC" w14:textId="77777777" w:rsidR="00882E5C" w:rsidRPr="00F23D4E" w:rsidRDefault="00882E5C" w:rsidP="00882E5C">
      <w:pPr>
        <w:pStyle w:val="Tekstpodstawowy"/>
        <w:numPr>
          <w:ilvl w:val="1"/>
          <w:numId w:val="5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czasu pracy ustalonego w przedszkolu i wykorzystywania go w sposób najbardziej efektywny;</w:t>
      </w:r>
    </w:p>
    <w:p w14:paraId="58ED2A33" w14:textId="77777777" w:rsidR="00882E5C" w:rsidRPr="00F23D4E" w:rsidRDefault="00882E5C" w:rsidP="00882E5C">
      <w:pPr>
        <w:pStyle w:val="Tekstpodstawowy"/>
        <w:numPr>
          <w:ilvl w:val="1"/>
          <w:numId w:val="5"/>
        </w:numPr>
        <w:rPr>
          <w:sz w:val="22"/>
          <w:szCs w:val="22"/>
        </w:rPr>
      </w:pPr>
      <w:r w:rsidRPr="00F23D4E">
        <w:rPr>
          <w:sz w:val="22"/>
          <w:szCs w:val="22"/>
        </w:rPr>
        <w:t>sumiennego, starannego i terminowego wykonywania powierzonej pracy w czasie                  i miejscu określonym przez dyrektora, specjalistę lub nauczyciela jako swoich bezpośrednich przełożonych;</w:t>
      </w:r>
    </w:p>
    <w:p w14:paraId="1D78DC8B" w14:textId="77777777" w:rsidR="00882E5C" w:rsidRPr="00F23D4E" w:rsidRDefault="00882E5C" w:rsidP="00882E5C">
      <w:pPr>
        <w:pStyle w:val="Tekstpodstawowy"/>
        <w:numPr>
          <w:ilvl w:val="1"/>
          <w:numId w:val="5"/>
        </w:numPr>
        <w:rPr>
          <w:sz w:val="22"/>
          <w:szCs w:val="22"/>
        </w:rPr>
      </w:pPr>
      <w:r w:rsidRPr="00F23D4E">
        <w:rPr>
          <w:sz w:val="22"/>
          <w:szCs w:val="22"/>
        </w:rPr>
        <w:t>stosowania się do poleceń dyrektora;</w:t>
      </w:r>
    </w:p>
    <w:p w14:paraId="40B17732" w14:textId="77777777" w:rsidR="00882E5C" w:rsidRPr="00F23D4E" w:rsidRDefault="00882E5C" w:rsidP="00882E5C">
      <w:pPr>
        <w:pStyle w:val="Tekstpodstawowy"/>
        <w:numPr>
          <w:ilvl w:val="1"/>
          <w:numId w:val="5"/>
        </w:numPr>
        <w:rPr>
          <w:sz w:val="22"/>
          <w:szCs w:val="22"/>
        </w:rPr>
      </w:pPr>
      <w:r w:rsidRPr="00F23D4E">
        <w:rPr>
          <w:sz w:val="22"/>
          <w:szCs w:val="22"/>
        </w:rPr>
        <w:t>zgłaszania i eliminowania zagrożeń w budynku i na terenie przedszkola mogących spowodować wypadek;</w:t>
      </w:r>
    </w:p>
    <w:p w14:paraId="73368391" w14:textId="77777777" w:rsidR="00882E5C" w:rsidRPr="00F23D4E" w:rsidRDefault="00882E5C" w:rsidP="00882E5C">
      <w:pPr>
        <w:pStyle w:val="Tekstpodstawowy"/>
        <w:numPr>
          <w:ilvl w:val="1"/>
          <w:numId w:val="5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regulaminu pracy;</w:t>
      </w:r>
    </w:p>
    <w:p w14:paraId="0D6239AE" w14:textId="77777777" w:rsidR="00882E5C" w:rsidRPr="00F23D4E" w:rsidRDefault="00882E5C" w:rsidP="00882E5C">
      <w:pPr>
        <w:pStyle w:val="Tekstpodstawowy"/>
        <w:numPr>
          <w:ilvl w:val="1"/>
          <w:numId w:val="5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przepisów oraz zasad bezpieczeństwa i higieny pracy, a także przepisów przeciwpożarowych;</w:t>
      </w:r>
    </w:p>
    <w:p w14:paraId="0C4B8030" w14:textId="77777777" w:rsidR="00882E5C" w:rsidRPr="00F23D4E" w:rsidRDefault="00882E5C" w:rsidP="00882E5C">
      <w:pPr>
        <w:pStyle w:val="Tekstpodstawowy"/>
        <w:numPr>
          <w:ilvl w:val="1"/>
          <w:numId w:val="5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przestrzeganie zasad dobrej praktyki higienicznej (GHP), dobrej praktyki produkcyjnej (GMP) oraz zasad HACCP;</w:t>
      </w:r>
    </w:p>
    <w:p w14:paraId="478158DA" w14:textId="77777777" w:rsidR="00882E5C" w:rsidRPr="00F23D4E" w:rsidRDefault="00882E5C" w:rsidP="00882E5C">
      <w:pPr>
        <w:pStyle w:val="Tekstpodstawowy"/>
        <w:numPr>
          <w:ilvl w:val="1"/>
          <w:numId w:val="5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tajemnicy służbowej;</w:t>
      </w:r>
    </w:p>
    <w:p w14:paraId="483A6B80" w14:textId="77777777" w:rsidR="00882E5C" w:rsidRPr="00F23D4E" w:rsidRDefault="00882E5C" w:rsidP="00882E5C">
      <w:pPr>
        <w:pStyle w:val="Tekstpodstawowy"/>
        <w:numPr>
          <w:ilvl w:val="1"/>
          <w:numId w:val="5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zasad współżycia społecznego;</w:t>
      </w:r>
    </w:p>
    <w:p w14:paraId="043AF235" w14:textId="77777777" w:rsidR="00882E5C" w:rsidRPr="00F23D4E" w:rsidRDefault="00882E5C" w:rsidP="00882E5C">
      <w:pPr>
        <w:pStyle w:val="Tekstpodstawowy"/>
        <w:numPr>
          <w:ilvl w:val="1"/>
          <w:numId w:val="5"/>
        </w:numPr>
        <w:rPr>
          <w:sz w:val="22"/>
          <w:szCs w:val="22"/>
        </w:rPr>
      </w:pPr>
      <w:r w:rsidRPr="00F23D4E">
        <w:rPr>
          <w:sz w:val="22"/>
          <w:szCs w:val="22"/>
        </w:rPr>
        <w:t>uprzejmości  i życzliwości w stosunku do pracowników przedszkola i dzieci oraz właściwej kultury życia codziennego;</w:t>
      </w:r>
    </w:p>
    <w:p w14:paraId="646A9386" w14:textId="77777777" w:rsidR="00882E5C" w:rsidRPr="00F23D4E" w:rsidRDefault="00882E5C" w:rsidP="00882E5C">
      <w:pPr>
        <w:pStyle w:val="Tekstpodstawowy"/>
        <w:numPr>
          <w:ilvl w:val="1"/>
          <w:numId w:val="5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wykonywania obowiązków w sposób uczciwy, niebudzący podejrzeń o stronniczość </w:t>
      </w:r>
      <w:r w:rsidRPr="00F23D4E">
        <w:rPr>
          <w:sz w:val="22"/>
          <w:szCs w:val="22"/>
        </w:rPr>
        <w:br/>
        <w:t xml:space="preserve">i interesowność; </w:t>
      </w:r>
    </w:p>
    <w:p w14:paraId="67AA6554" w14:textId="77777777" w:rsidR="00882E5C" w:rsidRPr="00F23D4E" w:rsidRDefault="00882E5C" w:rsidP="00882E5C">
      <w:pPr>
        <w:pStyle w:val="Tekstpodstawowy"/>
        <w:numPr>
          <w:ilvl w:val="1"/>
          <w:numId w:val="5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dbania o nieposzlakowaną opinię; </w:t>
      </w:r>
    </w:p>
    <w:p w14:paraId="0EFE25B4" w14:textId="77777777" w:rsidR="00882E5C" w:rsidRPr="00F23D4E" w:rsidRDefault="00882E5C" w:rsidP="00882E5C">
      <w:pPr>
        <w:pStyle w:val="Tekstpodstawowy"/>
        <w:numPr>
          <w:ilvl w:val="1"/>
          <w:numId w:val="5"/>
        </w:numPr>
        <w:rPr>
          <w:sz w:val="22"/>
          <w:szCs w:val="22"/>
        </w:rPr>
      </w:pPr>
      <w:r w:rsidRPr="00F23D4E">
        <w:rPr>
          <w:sz w:val="22"/>
          <w:szCs w:val="22"/>
        </w:rPr>
        <w:t>postępowania zgodnie z etyką;</w:t>
      </w:r>
    </w:p>
    <w:p w14:paraId="46F92A3B" w14:textId="77777777" w:rsidR="00882E5C" w:rsidRPr="00F23D4E" w:rsidRDefault="00882E5C" w:rsidP="00882E5C">
      <w:pPr>
        <w:pStyle w:val="Tekstpodstawowy"/>
        <w:numPr>
          <w:ilvl w:val="1"/>
          <w:numId w:val="5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ustalonego w przedszkolu porządku;</w:t>
      </w:r>
    </w:p>
    <w:p w14:paraId="5FD5E9FB" w14:textId="77777777" w:rsidR="00882E5C" w:rsidRPr="00F23D4E" w:rsidRDefault="00882E5C" w:rsidP="00882E5C">
      <w:pPr>
        <w:pStyle w:val="Tekstpodstawowy"/>
        <w:numPr>
          <w:ilvl w:val="1"/>
          <w:numId w:val="5"/>
        </w:numPr>
        <w:rPr>
          <w:sz w:val="22"/>
          <w:szCs w:val="22"/>
        </w:rPr>
      </w:pPr>
      <w:r w:rsidRPr="00F23D4E">
        <w:rPr>
          <w:sz w:val="22"/>
          <w:szCs w:val="22"/>
        </w:rPr>
        <w:t>uczestnictwa w szkoleniach i instruktażach dotyczących bhp i p.poż., GHP/GMP oraz systemu HACCP;</w:t>
      </w:r>
    </w:p>
    <w:p w14:paraId="2C7E2624" w14:textId="77777777" w:rsidR="00882E5C" w:rsidRPr="00F23D4E" w:rsidRDefault="00882E5C" w:rsidP="00882E5C">
      <w:pPr>
        <w:pStyle w:val="Tekstpodstawowy"/>
        <w:numPr>
          <w:ilvl w:val="1"/>
          <w:numId w:val="5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współpracy z dyrektorem i specjalistą oraz innymi pracownikami; </w:t>
      </w:r>
    </w:p>
    <w:p w14:paraId="7E89F264" w14:textId="77777777" w:rsidR="00882E5C" w:rsidRPr="00F23D4E" w:rsidRDefault="00882E5C" w:rsidP="00882E5C">
      <w:pPr>
        <w:pStyle w:val="Tekstpodstawowy"/>
        <w:numPr>
          <w:ilvl w:val="1"/>
          <w:numId w:val="5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dbania o dobro przedszkola, ochrony mienia i używania go zgodnie z przeznaczeniem oraz ponoszenia odpowiedzialności za niezgodne z ustalonym porządkiem wykonywanie zadań wynikających z zakresu obowiązków, a także informowanie dyrektora lub specjalistę </w:t>
      </w:r>
      <w:r w:rsidRPr="00F23D4E">
        <w:rPr>
          <w:sz w:val="22"/>
          <w:szCs w:val="22"/>
        </w:rPr>
        <w:br/>
        <w:t>o napotykanych trudnościach w wykonywaniu powierzonych obowiązków.</w:t>
      </w:r>
    </w:p>
    <w:p w14:paraId="0D24D2D4" w14:textId="77777777" w:rsidR="00882E5C" w:rsidRPr="00F23D4E" w:rsidRDefault="00882E5C" w:rsidP="00882E5C">
      <w:pPr>
        <w:numPr>
          <w:ilvl w:val="0"/>
          <w:numId w:val="5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Pracownik zobowiązany jest dbać o bezpieczeństwo powierzonych mu do przetwarzania lub przechowywania danych (dane dzieci, rodziców i osób upoważnionych do odbioru dzieci) zgodnie z obowiązującą w Przedszkolu Polityką Bezpieczeństwa, regulaminami i instrukcjami wewnętrznymi, w tym m. in.: </w:t>
      </w:r>
    </w:p>
    <w:p w14:paraId="58B8C317" w14:textId="77777777" w:rsidR="00882E5C" w:rsidRPr="00F23D4E" w:rsidRDefault="00882E5C" w:rsidP="00882E5C">
      <w:pPr>
        <w:pStyle w:val="Tekstpodstawowy"/>
        <w:numPr>
          <w:ilvl w:val="1"/>
          <w:numId w:val="5"/>
        </w:numPr>
        <w:rPr>
          <w:sz w:val="22"/>
          <w:szCs w:val="22"/>
        </w:rPr>
      </w:pPr>
      <w:r w:rsidRPr="00F23D4E">
        <w:rPr>
          <w:sz w:val="22"/>
          <w:szCs w:val="22"/>
        </w:rPr>
        <w:t>chronić dane przed dostępem osób nieupoważnionych;</w:t>
      </w:r>
    </w:p>
    <w:p w14:paraId="43212C69" w14:textId="77777777" w:rsidR="00882E5C" w:rsidRPr="00F23D4E" w:rsidRDefault="00882E5C" w:rsidP="00882E5C">
      <w:pPr>
        <w:pStyle w:val="Tekstpodstawowy"/>
        <w:numPr>
          <w:ilvl w:val="1"/>
          <w:numId w:val="5"/>
        </w:numPr>
        <w:rPr>
          <w:sz w:val="22"/>
          <w:szCs w:val="22"/>
        </w:rPr>
      </w:pPr>
      <w:r w:rsidRPr="00F23D4E">
        <w:rPr>
          <w:sz w:val="22"/>
          <w:szCs w:val="22"/>
        </w:rPr>
        <w:t>chronić dane przed przypadkowym lub nieumyślnym zniszczeniem, utratą lub modyfikacją.</w:t>
      </w:r>
    </w:p>
    <w:p w14:paraId="6AB196ED" w14:textId="77777777" w:rsidR="00882E5C" w:rsidRPr="00F23D4E" w:rsidRDefault="00882E5C" w:rsidP="00882E5C">
      <w:pPr>
        <w:numPr>
          <w:ilvl w:val="0"/>
          <w:numId w:val="5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Zabrania się pod rygorem odpowiedzialności służbowej i karnej: </w:t>
      </w:r>
    </w:p>
    <w:p w14:paraId="39F7F9AF" w14:textId="77777777" w:rsidR="00882E5C" w:rsidRPr="00F23D4E" w:rsidRDefault="00882E5C" w:rsidP="00882E5C">
      <w:pPr>
        <w:pStyle w:val="Tekstpodstawowy"/>
        <w:numPr>
          <w:ilvl w:val="1"/>
          <w:numId w:val="5"/>
        </w:numPr>
        <w:rPr>
          <w:sz w:val="22"/>
          <w:szCs w:val="22"/>
        </w:rPr>
      </w:pPr>
      <w:r w:rsidRPr="00F23D4E">
        <w:rPr>
          <w:sz w:val="22"/>
          <w:szCs w:val="22"/>
        </w:rPr>
        <w:t>ujawniać dane – w tym dane osobowe zawarte w obsługiwanych systemach;</w:t>
      </w:r>
    </w:p>
    <w:p w14:paraId="79328484" w14:textId="77777777" w:rsidR="00882E5C" w:rsidRPr="00F23D4E" w:rsidRDefault="00882E5C" w:rsidP="00882E5C">
      <w:pPr>
        <w:pStyle w:val="Tekstpodstawowy"/>
        <w:numPr>
          <w:ilvl w:val="1"/>
          <w:numId w:val="5"/>
        </w:numPr>
        <w:rPr>
          <w:sz w:val="22"/>
          <w:szCs w:val="22"/>
        </w:rPr>
      </w:pPr>
      <w:r w:rsidRPr="00F23D4E">
        <w:rPr>
          <w:sz w:val="22"/>
          <w:szCs w:val="22"/>
        </w:rPr>
        <w:t>kopiować bazy danych lub ich części;</w:t>
      </w:r>
    </w:p>
    <w:p w14:paraId="2212A2E8" w14:textId="77777777" w:rsidR="00882E5C" w:rsidRPr="00F23D4E" w:rsidRDefault="00882E5C" w:rsidP="00882E5C">
      <w:pPr>
        <w:pStyle w:val="Tekstpodstawowy"/>
        <w:numPr>
          <w:ilvl w:val="1"/>
          <w:numId w:val="5"/>
        </w:numPr>
        <w:rPr>
          <w:sz w:val="22"/>
          <w:szCs w:val="22"/>
        </w:rPr>
      </w:pPr>
      <w:r w:rsidRPr="00F23D4E">
        <w:rPr>
          <w:sz w:val="22"/>
          <w:szCs w:val="22"/>
        </w:rPr>
        <w:t>zabrania się przetwarzania danych w sposób inny niż opisany instrukcją technologiczną.</w:t>
      </w:r>
    </w:p>
    <w:p w14:paraId="400067F0" w14:textId="77777777" w:rsidR="00882E5C" w:rsidRPr="00F23D4E" w:rsidRDefault="00882E5C" w:rsidP="00882E5C">
      <w:pPr>
        <w:numPr>
          <w:ilvl w:val="0"/>
          <w:numId w:val="5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Do podstawowych obowiązków kucharki należy staranne wykonywanie pracy, zgodnie                  z obowiązującym regulaminem, a w szczególności:</w:t>
      </w:r>
    </w:p>
    <w:p w14:paraId="6AA02ADE" w14:textId="77777777" w:rsidR="00882E5C" w:rsidRPr="00F23D4E" w:rsidRDefault="00882E5C" w:rsidP="00882E5C">
      <w:pPr>
        <w:numPr>
          <w:ilvl w:val="1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punktualne przyrządzanie zdrowych i higienicznych posiłków;</w:t>
      </w:r>
    </w:p>
    <w:p w14:paraId="1D9967D5" w14:textId="77777777" w:rsidR="00882E5C" w:rsidRPr="00F23D4E" w:rsidRDefault="00882E5C" w:rsidP="00882E5C">
      <w:pPr>
        <w:numPr>
          <w:ilvl w:val="1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przyjmowanie produktów z magazynu, kwitowanie ich odbioru w raportach żywieniowych oraz dbanie o racjonalne ich zużycie;</w:t>
      </w:r>
    </w:p>
    <w:p w14:paraId="21312069" w14:textId="77777777" w:rsidR="00882E5C" w:rsidRPr="00F23D4E" w:rsidRDefault="00882E5C" w:rsidP="00882E5C">
      <w:pPr>
        <w:numPr>
          <w:ilvl w:val="1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prowadzenie podręcznego magazynu;</w:t>
      </w:r>
    </w:p>
    <w:p w14:paraId="74B5214D" w14:textId="77777777" w:rsidR="00882E5C" w:rsidRPr="00F23D4E" w:rsidRDefault="00882E5C" w:rsidP="00882E5C">
      <w:pPr>
        <w:numPr>
          <w:ilvl w:val="1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utrzymywanie w stanie używalności powierzonego sprzętu kuchennego i urządzeń technicznych;</w:t>
      </w:r>
    </w:p>
    <w:p w14:paraId="63CB79E9" w14:textId="77777777" w:rsidR="00882E5C" w:rsidRPr="00F23D4E" w:rsidRDefault="00882E5C" w:rsidP="00882E5C">
      <w:pPr>
        <w:numPr>
          <w:ilvl w:val="1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troska o ład i porządek oraz dbałość o należyty stan kuchni i jej zaplecza;</w:t>
      </w:r>
    </w:p>
    <w:p w14:paraId="1010D210" w14:textId="77777777" w:rsidR="00882E5C" w:rsidRPr="00F23D4E" w:rsidRDefault="00882E5C" w:rsidP="00882E5C">
      <w:pPr>
        <w:numPr>
          <w:ilvl w:val="1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pobieranie i właściwe przechowywanie opisanych prób pokarmowych z przyrządzanych posiłków (zgodnie z wymaganiami Sanepidu);</w:t>
      </w:r>
    </w:p>
    <w:p w14:paraId="7057714C" w14:textId="77777777" w:rsidR="00882E5C" w:rsidRPr="00F23D4E" w:rsidRDefault="00882E5C" w:rsidP="00882E5C">
      <w:pPr>
        <w:numPr>
          <w:ilvl w:val="1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lastRenderedPageBreak/>
        <w:t>nadzorowanie wykorzystywania otrzymanych artykułów i sposobu dzielenia porcji żywnościowych;</w:t>
      </w:r>
    </w:p>
    <w:p w14:paraId="65A2675E" w14:textId="77777777" w:rsidR="00882E5C" w:rsidRPr="00F23D4E" w:rsidRDefault="00882E5C" w:rsidP="00882E5C">
      <w:pPr>
        <w:numPr>
          <w:ilvl w:val="1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uczestniczenie w ustalaniu jadłospisów dekadowych; </w:t>
      </w:r>
    </w:p>
    <w:p w14:paraId="22647D9B" w14:textId="77777777" w:rsidR="00882E5C" w:rsidRPr="00F23D4E" w:rsidRDefault="00882E5C" w:rsidP="00882E5C">
      <w:pPr>
        <w:numPr>
          <w:ilvl w:val="1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znajomość instrukcji obsługi maszyn na stanowisku pracy;</w:t>
      </w:r>
    </w:p>
    <w:p w14:paraId="043371D6" w14:textId="77777777" w:rsidR="00882E5C" w:rsidRPr="00F23D4E" w:rsidRDefault="00882E5C" w:rsidP="00882E5C">
      <w:pPr>
        <w:numPr>
          <w:ilvl w:val="1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utrzymywanie w bieżącej czystości bloku żywieniowego, przydzielonych pomieszczeń, oraz znajdującego się w nich wyposażenia jak również:</w:t>
      </w:r>
    </w:p>
    <w:p w14:paraId="44A2E001" w14:textId="77777777" w:rsidR="00882E5C" w:rsidRPr="00F23D4E" w:rsidRDefault="00882E5C" w:rsidP="00882E5C">
      <w:pPr>
        <w:numPr>
          <w:ilvl w:val="2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podłóg i posadzek;</w:t>
      </w:r>
    </w:p>
    <w:p w14:paraId="37786838" w14:textId="77777777" w:rsidR="00882E5C" w:rsidRPr="00F23D4E" w:rsidRDefault="00882E5C" w:rsidP="00882E5C">
      <w:pPr>
        <w:numPr>
          <w:ilvl w:val="2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lamperii i glazury;</w:t>
      </w:r>
    </w:p>
    <w:p w14:paraId="21430EBA" w14:textId="77777777" w:rsidR="00882E5C" w:rsidRPr="00F23D4E" w:rsidRDefault="00882E5C" w:rsidP="00882E5C">
      <w:pPr>
        <w:numPr>
          <w:ilvl w:val="2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drzwi i okien;</w:t>
      </w:r>
    </w:p>
    <w:p w14:paraId="2498BC01" w14:textId="77777777" w:rsidR="00882E5C" w:rsidRPr="00F23D4E" w:rsidRDefault="00882E5C" w:rsidP="00882E5C">
      <w:pPr>
        <w:numPr>
          <w:ilvl w:val="2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ręczników, ścierek i fartuchów;</w:t>
      </w:r>
    </w:p>
    <w:p w14:paraId="12714251" w14:textId="77777777" w:rsidR="00882E5C" w:rsidRPr="00F23D4E" w:rsidRDefault="00882E5C" w:rsidP="00882E5C">
      <w:pPr>
        <w:numPr>
          <w:ilvl w:val="2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urządzeń sanitarnych;</w:t>
      </w:r>
    </w:p>
    <w:p w14:paraId="1E09C9A3" w14:textId="77777777" w:rsidR="00882E5C" w:rsidRPr="00F23D4E" w:rsidRDefault="00882E5C" w:rsidP="00882E5C">
      <w:pPr>
        <w:numPr>
          <w:ilvl w:val="2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firanek i zasłon (zdejmowanie i wieszanie firan i zasłon);</w:t>
      </w:r>
    </w:p>
    <w:p w14:paraId="78892C22" w14:textId="77777777" w:rsidR="00882E5C" w:rsidRPr="00F23D4E" w:rsidRDefault="00882E5C" w:rsidP="00882E5C">
      <w:pPr>
        <w:numPr>
          <w:ilvl w:val="1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przestrzeganie ustalonych przez dyrektora ilości i terminów zużycia otrzymanych narzędzi pracy oraz materiałów służących do utrzymywania czystości (szczotki, ścierki, mydło itp.);</w:t>
      </w:r>
    </w:p>
    <w:p w14:paraId="416EFDDA" w14:textId="77777777" w:rsidR="00882E5C" w:rsidRPr="00F23D4E" w:rsidRDefault="00882E5C" w:rsidP="00882E5C">
      <w:pPr>
        <w:numPr>
          <w:ilvl w:val="1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noszenie i używanie zgodnie z przepisami czystej odzieży roboczej (fartuchy, czepki, buty):</w:t>
      </w:r>
    </w:p>
    <w:p w14:paraId="5A0D6471" w14:textId="77777777" w:rsidR="00882E5C" w:rsidRPr="00F23D4E" w:rsidRDefault="00882E5C" w:rsidP="00882E5C">
      <w:pPr>
        <w:numPr>
          <w:ilvl w:val="2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biały fartuch i czepek podczas pobytu w kuchni,</w:t>
      </w:r>
    </w:p>
    <w:p w14:paraId="4ED3317F" w14:textId="77777777" w:rsidR="00882E5C" w:rsidRPr="00F23D4E" w:rsidRDefault="00882E5C" w:rsidP="00882E5C">
      <w:pPr>
        <w:numPr>
          <w:ilvl w:val="2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kolorowy fartuch podczas sprzątania bloku żywieniowego;</w:t>
      </w:r>
    </w:p>
    <w:p w14:paraId="171EA4F0" w14:textId="77777777" w:rsidR="00882E5C" w:rsidRPr="00F23D4E" w:rsidRDefault="00882E5C" w:rsidP="00882E5C">
      <w:pPr>
        <w:numPr>
          <w:ilvl w:val="1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czuwanie nad właściwym stanem zabezpieczenia pomieszczeń bloku żywieniowego przed owadami i gryzoniami – zgłaszać potrzeby w tym zakresie robotnikowi gospodarczemu;</w:t>
      </w:r>
    </w:p>
    <w:p w14:paraId="0DAA4FD3" w14:textId="77777777" w:rsidR="00882E5C" w:rsidRPr="00F23D4E" w:rsidRDefault="00882E5C" w:rsidP="00882E5C">
      <w:pPr>
        <w:numPr>
          <w:ilvl w:val="1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zgłaszanie dyrektorowi lub specjaliście do odpisu zniszczonego sprzętu kuchennego </w:t>
      </w:r>
      <w:r w:rsidRPr="00F23D4E">
        <w:rPr>
          <w:sz w:val="22"/>
          <w:szCs w:val="22"/>
        </w:rPr>
        <w:br/>
        <w:t>i urządzeń;</w:t>
      </w:r>
    </w:p>
    <w:p w14:paraId="59C513D0" w14:textId="77777777" w:rsidR="00882E5C" w:rsidRPr="00F23D4E" w:rsidRDefault="00882E5C" w:rsidP="00882E5C">
      <w:pPr>
        <w:numPr>
          <w:ilvl w:val="1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ponoszenie odpowiedzialności za pobyt na terenie kuchni innych pracowników przedszkola bez białego fartucha oraz osób postronnych;</w:t>
      </w:r>
    </w:p>
    <w:p w14:paraId="7895FB4F" w14:textId="77777777" w:rsidR="00882E5C" w:rsidRPr="00F23D4E" w:rsidRDefault="00882E5C" w:rsidP="00882E5C">
      <w:pPr>
        <w:numPr>
          <w:ilvl w:val="1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odpowiedzialność za szatnię podczas pełnienia w niej dyżurów, czuwanie, aby dzieci wychodziły z przedszkola tylko pod opieką rodziców lub osób przez nich upoważnionych;</w:t>
      </w:r>
    </w:p>
    <w:p w14:paraId="2CD7035B" w14:textId="77777777" w:rsidR="00882E5C" w:rsidRPr="00F23D4E" w:rsidRDefault="00882E5C" w:rsidP="00882E5C">
      <w:pPr>
        <w:numPr>
          <w:ilvl w:val="1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po skończonej pracy zamykanie okien i drzwi, sprawdzanie kurków wodociągowych </w:t>
      </w:r>
      <w:r w:rsidRPr="00F23D4E">
        <w:rPr>
          <w:sz w:val="22"/>
          <w:szCs w:val="22"/>
        </w:rPr>
        <w:br/>
        <w:t>i gazowych, wyłączanie urządzeń elektrycznych z sieci, gaszenie świateł;</w:t>
      </w:r>
    </w:p>
    <w:p w14:paraId="4FA88510" w14:textId="77777777" w:rsidR="00882E5C" w:rsidRPr="00F23D4E" w:rsidRDefault="00882E5C" w:rsidP="00882E5C">
      <w:pPr>
        <w:numPr>
          <w:ilvl w:val="1"/>
          <w:numId w:val="5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wykonywanie innych czynności poleconych przez dyrektora, wynikających z organizacji pracy i potrzeb przedszkola.</w:t>
      </w:r>
    </w:p>
    <w:p w14:paraId="0F0589D6" w14:textId="77777777" w:rsidR="00882E5C" w:rsidRPr="00F23D4E" w:rsidRDefault="00882E5C" w:rsidP="00882E5C">
      <w:pPr>
        <w:rPr>
          <w:sz w:val="22"/>
          <w:szCs w:val="22"/>
        </w:rPr>
      </w:pPr>
    </w:p>
    <w:p w14:paraId="6285941B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398FC6F2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5BD00469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56460975" w14:textId="77777777" w:rsidR="00882E5C" w:rsidRPr="00F23D4E" w:rsidRDefault="00882E5C" w:rsidP="00882E5C">
      <w:pPr>
        <w:rPr>
          <w:b/>
          <w:sz w:val="22"/>
          <w:szCs w:val="22"/>
        </w:rPr>
      </w:pPr>
    </w:p>
    <w:p w14:paraId="57E5BB1F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23488A80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30F61C1B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6CA0F5D9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76046EF4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232180DA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5758E88F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08DEAD17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61A2F77D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43FD4FBA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67E859D3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57CAE9E3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1E7B9B6F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0706AF5E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26826BE9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74729D69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6C0DC831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67C5F42A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3034CC8B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39A93D09" w14:textId="18A455B5" w:rsidR="00882E5C" w:rsidRDefault="00882E5C" w:rsidP="00882E5C">
      <w:pPr>
        <w:jc w:val="both"/>
        <w:rPr>
          <w:b/>
          <w:sz w:val="22"/>
          <w:szCs w:val="22"/>
        </w:rPr>
      </w:pPr>
      <w:bookmarkStart w:id="1" w:name="_Hlk124947242"/>
    </w:p>
    <w:p w14:paraId="7378CC0E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2C975D3C" w14:textId="77777777" w:rsidR="00882E5C" w:rsidRPr="00F23D4E" w:rsidRDefault="00882E5C" w:rsidP="00882E5C">
      <w:pPr>
        <w:tabs>
          <w:tab w:val="left" w:pos="1300"/>
        </w:tabs>
        <w:jc w:val="center"/>
        <w:rPr>
          <w:b/>
          <w:sz w:val="22"/>
          <w:szCs w:val="22"/>
        </w:rPr>
      </w:pPr>
      <w:r w:rsidRPr="00F23D4E">
        <w:rPr>
          <w:b/>
          <w:sz w:val="22"/>
          <w:szCs w:val="22"/>
        </w:rPr>
        <w:lastRenderedPageBreak/>
        <w:t>ZAKRES OBOWIĄZKÓW POMOCY KUCHENNEJ</w:t>
      </w:r>
    </w:p>
    <w:p w14:paraId="45E08DE7" w14:textId="77777777" w:rsidR="00882E5C" w:rsidRPr="00F23D4E" w:rsidRDefault="00882E5C" w:rsidP="00882E5C">
      <w:pPr>
        <w:tabs>
          <w:tab w:val="left" w:pos="1300"/>
        </w:tabs>
        <w:rPr>
          <w:b/>
          <w:sz w:val="22"/>
          <w:szCs w:val="22"/>
        </w:rPr>
      </w:pPr>
    </w:p>
    <w:p w14:paraId="52B0BF38" w14:textId="77777777" w:rsidR="00882E5C" w:rsidRPr="00F23D4E" w:rsidRDefault="00882E5C" w:rsidP="00882E5C">
      <w:pPr>
        <w:pStyle w:val="Tekstpodstawowy"/>
        <w:numPr>
          <w:ilvl w:val="0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Bezpośrednim zwierzchnikiem pomocy kuchennej jest dyrektor, specjalista i kucharka.</w:t>
      </w:r>
    </w:p>
    <w:p w14:paraId="61A49B30" w14:textId="77777777" w:rsidR="00882E5C" w:rsidRPr="00F23D4E" w:rsidRDefault="00882E5C" w:rsidP="00882E5C">
      <w:pPr>
        <w:pStyle w:val="Tekstpodstawowy"/>
        <w:numPr>
          <w:ilvl w:val="0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Pomoc kuchenna w szczególności jest zobligowana do: </w:t>
      </w:r>
    </w:p>
    <w:p w14:paraId="02E26419" w14:textId="77777777" w:rsidR="00882E5C" w:rsidRPr="00F23D4E" w:rsidRDefault="00882E5C" w:rsidP="00882E5C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czasu pracy ustalonego w przedszkolu i wykorzystywania go w sposób najbardziej efektywny;</w:t>
      </w:r>
    </w:p>
    <w:p w14:paraId="4226B686" w14:textId="77777777" w:rsidR="00882E5C" w:rsidRPr="00F23D4E" w:rsidRDefault="00882E5C" w:rsidP="00882E5C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sumiennego, starannego i terminowego wykonywania powierzonej pracy w czasie                   i miejscu określonym przez dyrektora, specjalistę lub nauczyciela jako swoich bezpośrednich przełożonych;</w:t>
      </w:r>
    </w:p>
    <w:p w14:paraId="6235094C" w14:textId="77777777" w:rsidR="00882E5C" w:rsidRPr="00F23D4E" w:rsidRDefault="00882E5C" w:rsidP="00882E5C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stosowania się do poleceń dyrektora;</w:t>
      </w:r>
    </w:p>
    <w:p w14:paraId="27B2988E" w14:textId="77777777" w:rsidR="00882E5C" w:rsidRPr="00F23D4E" w:rsidRDefault="00882E5C" w:rsidP="00882E5C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zgłaszania i eliminowania zagrożeń w budynku i na terenie przedszkola mogących spowodować wypadek;</w:t>
      </w:r>
    </w:p>
    <w:p w14:paraId="0993414D" w14:textId="77777777" w:rsidR="00882E5C" w:rsidRPr="00F23D4E" w:rsidRDefault="00882E5C" w:rsidP="00882E5C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regulaminu pracy;</w:t>
      </w:r>
    </w:p>
    <w:p w14:paraId="713CE5E9" w14:textId="77777777" w:rsidR="00882E5C" w:rsidRPr="00F23D4E" w:rsidRDefault="00882E5C" w:rsidP="00882E5C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przepisów oraz zasad bezpieczeństwa i higieny pracy, a także przepisów przeciwpożarowych;</w:t>
      </w:r>
    </w:p>
    <w:p w14:paraId="484D0BAA" w14:textId="77777777" w:rsidR="00882E5C" w:rsidRPr="00F23D4E" w:rsidRDefault="00882E5C" w:rsidP="00882E5C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przestrzeganie zasad dobrej praktyki higienicznej (GHP), dobrej praktyki produkcyjnej (GMP) oraz zasad HACCP;</w:t>
      </w:r>
    </w:p>
    <w:p w14:paraId="4EC54183" w14:textId="77777777" w:rsidR="00882E5C" w:rsidRPr="00F23D4E" w:rsidRDefault="00882E5C" w:rsidP="00882E5C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tajemnicy służbowej;</w:t>
      </w:r>
    </w:p>
    <w:p w14:paraId="006F26BF" w14:textId="77777777" w:rsidR="00882E5C" w:rsidRPr="00F23D4E" w:rsidRDefault="00882E5C" w:rsidP="00882E5C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zasad współżycia społecznego;</w:t>
      </w:r>
    </w:p>
    <w:p w14:paraId="432E0CEF" w14:textId="77777777" w:rsidR="00882E5C" w:rsidRPr="00F23D4E" w:rsidRDefault="00882E5C" w:rsidP="00882E5C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uprzejmości  i życzliwości w stosunku do pracowników przedszkola i dzieci oraz właściwej kultury życia codziennego;</w:t>
      </w:r>
    </w:p>
    <w:p w14:paraId="58B2F25C" w14:textId="77777777" w:rsidR="00882E5C" w:rsidRPr="00F23D4E" w:rsidRDefault="00882E5C" w:rsidP="00882E5C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wykonywania obowiązków w sposób uczciwy, niebudzący podejrzeń o stronniczość </w:t>
      </w:r>
      <w:r w:rsidRPr="00F23D4E">
        <w:rPr>
          <w:sz w:val="22"/>
          <w:szCs w:val="22"/>
        </w:rPr>
        <w:br/>
        <w:t xml:space="preserve">i interesowność; </w:t>
      </w:r>
    </w:p>
    <w:p w14:paraId="640887F0" w14:textId="77777777" w:rsidR="00882E5C" w:rsidRPr="00F23D4E" w:rsidRDefault="00882E5C" w:rsidP="00882E5C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dbania o nieposzlakowaną opinię; </w:t>
      </w:r>
    </w:p>
    <w:p w14:paraId="3653FE32" w14:textId="77777777" w:rsidR="00882E5C" w:rsidRPr="00F23D4E" w:rsidRDefault="00882E5C" w:rsidP="00882E5C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postępowania zgodnie z etyką;</w:t>
      </w:r>
    </w:p>
    <w:p w14:paraId="4F4B8F3E" w14:textId="77777777" w:rsidR="00882E5C" w:rsidRPr="00F23D4E" w:rsidRDefault="00882E5C" w:rsidP="00882E5C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ustalonego w przedszkolu porządku;</w:t>
      </w:r>
    </w:p>
    <w:p w14:paraId="20C31784" w14:textId="77777777" w:rsidR="00882E5C" w:rsidRPr="00F23D4E" w:rsidRDefault="00882E5C" w:rsidP="00882E5C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uczestnictwa w szkoleniach i instruktażach dotyczących bhp i p.poż., GHP/GMP oraz systemu HACCP;</w:t>
      </w:r>
    </w:p>
    <w:p w14:paraId="7769DC32" w14:textId="77777777" w:rsidR="00882E5C" w:rsidRPr="00F23D4E" w:rsidRDefault="00882E5C" w:rsidP="00882E5C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współpracy z dyrektorem i specjalistą oraz innymi pracownikami;</w:t>
      </w:r>
    </w:p>
    <w:p w14:paraId="333161AD" w14:textId="77777777" w:rsidR="00882E5C" w:rsidRPr="00F23D4E" w:rsidRDefault="00882E5C" w:rsidP="00882E5C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dbania o dobro przedszkola, ochrony mienia i używania go zgodnie z przeznaczeniem oraz ponoszenia odpowiedzialności za niezgodne z ustalonym porządkiem wykonywanie zadań wynikających z zakresu obowiązków, a także informowanie dyrektora lub specjalistę </w:t>
      </w:r>
      <w:r w:rsidRPr="00F23D4E">
        <w:rPr>
          <w:sz w:val="22"/>
          <w:szCs w:val="22"/>
        </w:rPr>
        <w:br/>
        <w:t>o napotykanych trudnościach w wykonywaniu powierzonych obowiązków</w:t>
      </w:r>
    </w:p>
    <w:p w14:paraId="087CF8E7" w14:textId="77777777" w:rsidR="00882E5C" w:rsidRPr="00F23D4E" w:rsidRDefault="00882E5C" w:rsidP="00882E5C">
      <w:pPr>
        <w:numPr>
          <w:ilvl w:val="0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Pracownik zobowiązany jest dbać o bezpieczeństwo powierzonych mu do przetwarzania lub przechowywania danych (dane dzieci, rodziców i osób upoważnionych do odbioru dzieci) zgodnie z obowiązującą w Przedszkolu Polityką Bezpieczeństwa, regulaminami i instrukcjami wewnętrznymi, w tym m. in.: </w:t>
      </w:r>
    </w:p>
    <w:p w14:paraId="3D655B3C" w14:textId="77777777" w:rsidR="00882E5C" w:rsidRPr="00F23D4E" w:rsidRDefault="00882E5C" w:rsidP="00882E5C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chronić dane przed dostępem osób nieupoważnionych;</w:t>
      </w:r>
    </w:p>
    <w:p w14:paraId="7469D1CE" w14:textId="77777777" w:rsidR="00882E5C" w:rsidRPr="00F23D4E" w:rsidRDefault="00882E5C" w:rsidP="00882E5C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chronić dane przed przypadkowym lub nieumyślnym zniszczeniem, utratą lub modyfikacją.</w:t>
      </w:r>
    </w:p>
    <w:p w14:paraId="1AA2B0D8" w14:textId="77777777" w:rsidR="00882E5C" w:rsidRPr="00F23D4E" w:rsidRDefault="00882E5C" w:rsidP="00882E5C">
      <w:pPr>
        <w:numPr>
          <w:ilvl w:val="0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Zabrania się pod rygorem odpowiedzialności służbowej i karnej: </w:t>
      </w:r>
    </w:p>
    <w:p w14:paraId="6E66FC3F" w14:textId="77777777" w:rsidR="00882E5C" w:rsidRPr="00F23D4E" w:rsidRDefault="00882E5C" w:rsidP="00882E5C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ujawniać dane – w tym dane osobowe zawarte w obsługiwanych systemach, </w:t>
      </w:r>
    </w:p>
    <w:p w14:paraId="7FE7FC69" w14:textId="77777777" w:rsidR="00882E5C" w:rsidRPr="00F23D4E" w:rsidRDefault="00882E5C" w:rsidP="00882E5C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kopiować bazy danych lub ich części poza przewidzianymi instrukcją technologiczną kopiami bezpieczeństwa, </w:t>
      </w:r>
    </w:p>
    <w:p w14:paraId="01CB4E58" w14:textId="77777777" w:rsidR="00882E5C" w:rsidRPr="00F23D4E" w:rsidRDefault="00882E5C" w:rsidP="00882E5C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zabrania się przetwarzania danych w sposób inny niż opisany instrukcją technologiczną.</w:t>
      </w:r>
    </w:p>
    <w:p w14:paraId="6F8945BB" w14:textId="77777777" w:rsidR="00882E5C" w:rsidRPr="00F23D4E" w:rsidRDefault="00882E5C" w:rsidP="00882E5C">
      <w:pPr>
        <w:pStyle w:val="Tekstpodstawowy"/>
        <w:ind w:left="1134"/>
        <w:rPr>
          <w:sz w:val="22"/>
          <w:szCs w:val="22"/>
        </w:rPr>
      </w:pPr>
    </w:p>
    <w:p w14:paraId="004506E2" w14:textId="77777777" w:rsidR="00882E5C" w:rsidRPr="00F23D4E" w:rsidRDefault="00882E5C" w:rsidP="00882E5C">
      <w:pPr>
        <w:numPr>
          <w:ilvl w:val="0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Pomoc kuchenna w szczególności: </w:t>
      </w:r>
    </w:p>
    <w:p w14:paraId="7325BE87" w14:textId="77777777" w:rsidR="00882E5C" w:rsidRPr="00F23D4E" w:rsidRDefault="00882E5C" w:rsidP="00882E5C">
      <w:pPr>
        <w:numPr>
          <w:ilvl w:val="1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pomaga kucharce w przyrządzaniu posiłków;</w:t>
      </w:r>
    </w:p>
    <w:p w14:paraId="0A0B2441" w14:textId="77777777" w:rsidR="00882E5C" w:rsidRPr="00F23D4E" w:rsidRDefault="00882E5C" w:rsidP="00882E5C">
      <w:pPr>
        <w:numPr>
          <w:ilvl w:val="1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utrzymuje w bieżącej czystości blok żywieniowy, przydzielone pomieszczenia oraz znajdujące się w nich wyposażenie, jak również: </w:t>
      </w:r>
    </w:p>
    <w:p w14:paraId="687A7FFE" w14:textId="77777777" w:rsidR="00882E5C" w:rsidRPr="00F23D4E" w:rsidRDefault="00882E5C" w:rsidP="00882E5C">
      <w:pPr>
        <w:pStyle w:val="Tekstpodstawowy"/>
        <w:numPr>
          <w:ilvl w:val="2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podłogi i posadzki,</w:t>
      </w:r>
    </w:p>
    <w:p w14:paraId="3E8D1DD2" w14:textId="77777777" w:rsidR="00882E5C" w:rsidRPr="00F23D4E" w:rsidRDefault="00882E5C" w:rsidP="00882E5C">
      <w:pPr>
        <w:pStyle w:val="Tekstpodstawowy"/>
        <w:numPr>
          <w:ilvl w:val="2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lamperię i glazurę,</w:t>
      </w:r>
    </w:p>
    <w:p w14:paraId="46BDE65E" w14:textId="77777777" w:rsidR="00882E5C" w:rsidRPr="00F23D4E" w:rsidRDefault="00882E5C" w:rsidP="00882E5C">
      <w:pPr>
        <w:pStyle w:val="Tekstpodstawowy"/>
        <w:numPr>
          <w:ilvl w:val="2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drzwi i okna,</w:t>
      </w:r>
    </w:p>
    <w:p w14:paraId="7E3B7F42" w14:textId="77777777" w:rsidR="00882E5C" w:rsidRPr="00F23D4E" w:rsidRDefault="00882E5C" w:rsidP="00882E5C">
      <w:pPr>
        <w:pStyle w:val="Tekstpodstawowy"/>
        <w:numPr>
          <w:ilvl w:val="2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ręczniki, ścierki i fartuchy,</w:t>
      </w:r>
    </w:p>
    <w:p w14:paraId="4B8E0262" w14:textId="77777777" w:rsidR="00882E5C" w:rsidRPr="00F23D4E" w:rsidRDefault="00882E5C" w:rsidP="00882E5C">
      <w:pPr>
        <w:pStyle w:val="Tekstpodstawowy"/>
        <w:numPr>
          <w:ilvl w:val="2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urządzenia sanitarne,</w:t>
      </w:r>
    </w:p>
    <w:p w14:paraId="21FE49BD" w14:textId="77777777" w:rsidR="00882E5C" w:rsidRPr="00F23D4E" w:rsidRDefault="00882E5C" w:rsidP="00882E5C">
      <w:pPr>
        <w:pStyle w:val="Tekstpodstawowy"/>
        <w:numPr>
          <w:ilvl w:val="2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firanki i zasłony;</w:t>
      </w:r>
    </w:p>
    <w:p w14:paraId="335F8CDC" w14:textId="77777777" w:rsidR="00882E5C" w:rsidRPr="00F23D4E" w:rsidRDefault="00882E5C" w:rsidP="00882E5C">
      <w:pPr>
        <w:numPr>
          <w:ilvl w:val="1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lastRenderedPageBreak/>
        <w:t>zdejmuje i zawiesza firanki (zasłony);</w:t>
      </w:r>
    </w:p>
    <w:p w14:paraId="73ABAC69" w14:textId="77777777" w:rsidR="00882E5C" w:rsidRPr="00F23D4E" w:rsidRDefault="00882E5C" w:rsidP="00882E5C">
      <w:pPr>
        <w:numPr>
          <w:ilvl w:val="1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załatwia zlecone czynności związane z zakupem i dostarczaniem produktów;</w:t>
      </w:r>
    </w:p>
    <w:p w14:paraId="1C0225D8" w14:textId="77777777" w:rsidR="00882E5C" w:rsidRPr="00F23D4E" w:rsidRDefault="00882E5C" w:rsidP="00882E5C">
      <w:pPr>
        <w:numPr>
          <w:ilvl w:val="1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zastępuje kucharkę podczas jej nieobecności i wykonuje jej  obowiązki, a w szczególności:</w:t>
      </w:r>
    </w:p>
    <w:p w14:paraId="19727FF3" w14:textId="77777777" w:rsidR="00882E5C" w:rsidRPr="00F23D4E" w:rsidRDefault="00882E5C" w:rsidP="00882E5C">
      <w:pPr>
        <w:pStyle w:val="Tekstpodstawowy"/>
        <w:numPr>
          <w:ilvl w:val="2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przyjmuje produkty z magazynu, kwituje ich odbiór w raportach żywieniowych oraz dba o racjonalne ich zużycie,</w:t>
      </w:r>
    </w:p>
    <w:p w14:paraId="58A354C2" w14:textId="77777777" w:rsidR="00882E5C" w:rsidRPr="00F23D4E" w:rsidRDefault="00882E5C" w:rsidP="00882E5C">
      <w:pPr>
        <w:pStyle w:val="Tekstpodstawowy"/>
        <w:numPr>
          <w:ilvl w:val="2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przyrządza posiłki,</w:t>
      </w:r>
    </w:p>
    <w:p w14:paraId="0CF77B42" w14:textId="77777777" w:rsidR="00882E5C" w:rsidRPr="00F23D4E" w:rsidRDefault="00882E5C" w:rsidP="00882E5C">
      <w:pPr>
        <w:pStyle w:val="Tekstpodstawowy"/>
        <w:numPr>
          <w:ilvl w:val="2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pobiera i właściwie przechowuje opisane próby pokarmowe z przyrządzonych posiłków (zgodnie z wymaganiami Sanepidu),</w:t>
      </w:r>
    </w:p>
    <w:p w14:paraId="0D405238" w14:textId="77777777" w:rsidR="00882E5C" w:rsidRPr="00F23D4E" w:rsidRDefault="00882E5C" w:rsidP="00882E5C">
      <w:pPr>
        <w:pStyle w:val="Tekstpodstawowy"/>
        <w:numPr>
          <w:ilvl w:val="2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uczestnictwo w ustalaniu jadłospisów dekadowych,</w:t>
      </w:r>
    </w:p>
    <w:p w14:paraId="779EED81" w14:textId="77777777" w:rsidR="00882E5C" w:rsidRPr="00F23D4E" w:rsidRDefault="00882E5C" w:rsidP="00882E5C">
      <w:pPr>
        <w:pStyle w:val="Tekstpodstawowy"/>
        <w:numPr>
          <w:ilvl w:val="2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rozdziela posiłki;</w:t>
      </w:r>
    </w:p>
    <w:p w14:paraId="270A72CA" w14:textId="77777777" w:rsidR="00882E5C" w:rsidRPr="00F23D4E" w:rsidRDefault="00882E5C" w:rsidP="00882E5C">
      <w:pPr>
        <w:numPr>
          <w:ilvl w:val="1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nosi i używa zgodnie z przeznaczeniem czystą odzież roboczą (fartuchy, czepki, buty):</w:t>
      </w:r>
    </w:p>
    <w:p w14:paraId="56E26BD9" w14:textId="77777777" w:rsidR="00882E5C" w:rsidRPr="00F23D4E" w:rsidRDefault="00882E5C" w:rsidP="00882E5C">
      <w:pPr>
        <w:pStyle w:val="Tekstpodstawowy"/>
        <w:numPr>
          <w:ilvl w:val="2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biały fartuch i czepek podczas pobytu w kuchni,</w:t>
      </w:r>
    </w:p>
    <w:p w14:paraId="47505413" w14:textId="77777777" w:rsidR="00882E5C" w:rsidRPr="00F23D4E" w:rsidRDefault="00882E5C" w:rsidP="00882E5C">
      <w:pPr>
        <w:pStyle w:val="Tekstpodstawowy"/>
        <w:numPr>
          <w:ilvl w:val="2"/>
          <w:numId w:val="6"/>
        </w:numPr>
        <w:rPr>
          <w:sz w:val="22"/>
          <w:szCs w:val="22"/>
        </w:rPr>
      </w:pPr>
      <w:r w:rsidRPr="00F23D4E">
        <w:rPr>
          <w:sz w:val="22"/>
          <w:szCs w:val="22"/>
        </w:rPr>
        <w:t>kolorowy fartuch podczas sprzątania;</w:t>
      </w:r>
    </w:p>
    <w:p w14:paraId="6FB63A7C" w14:textId="77777777" w:rsidR="00882E5C" w:rsidRPr="00F23D4E" w:rsidRDefault="00882E5C" w:rsidP="00882E5C">
      <w:pPr>
        <w:numPr>
          <w:ilvl w:val="1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zna instrukcje obsługi maszyn na stanowisku pracy;</w:t>
      </w:r>
    </w:p>
    <w:p w14:paraId="3CEEA23B" w14:textId="77777777" w:rsidR="00882E5C" w:rsidRPr="00F23D4E" w:rsidRDefault="00882E5C" w:rsidP="00882E5C">
      <w:pPr>
        <w:numPr>
          <w:ilvl w:val="1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odpowiada za szatnię podczas pełnienia w niej dyżurów, czuwa, aby dzieci wychodziły </w:t>
      </w:r>
      <w:r w:rsidRPr="00F23D4E">
        <w:rPr>
          <w:sz w:val="22"/>
          <w:szCs w:val="22"/>
        </w:rPr>
        <w:br/>
        <w:t>z przedszkola tylko pod opieką rodziców lub osób przez nich upoważnionych;</w:t>
      </w:r>
    </w:p>
    <w:p w14:paraId="29D27C97" w14:textId="77777777" w:rsidR="00882E5C" w:rsidRPr="00F23D4E" w:rsidRDefault="00882E5C" w:rsidP="00882E5C">
      <w:pPr>
        <w:numPr>
          <w:ilvl w:val="1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przed   zakończeniem  pracy    zamyka   okna  i   drzwi,  sprawdza  kurki wodociągowe </w:t>
      </w:r>
      <w:r w:rsidRPr="00F23D4E">
        <w:rPr>
          <w:sz w:val="22"/>
          <w:szCs w:val="22"/>
        </w:rPr>
        <w:br/>
        <w:t>i  gazowe, wyłącza urządzenia elektryczne z sieci, gasi światła;</w:t>
      </w:r>
    </w:p>
    <w:p w14:paraId="0B026774" w14:textId="77777777" w:rsidR="00882E5C" w:rsidRPr="00F23D4E" w:rsidRDefault="00882E5C" w:rsidP="00882E5C">
      <w:pPr>
        <w:numPr>
          <w:ilvl w:val="1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wykonuje inne czynności polecone przez dyrektora wynikające z organizacji pracy oraz potrzeb przedszkola.</w:t>
      </w:r>
    </w:p>
    <w:p w14:paraId="76478243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305D3C3A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03DC4887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bookmarkEnd w:id="1"/>
    <w:p w14:paraId="34D71326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3A0663CF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222FCF39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1F2D7B13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2ED758AD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1671B759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23938449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6D46ABC6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4B38C12B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5B575A5F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4132E0DA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57E8EC14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1DB58FCA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5959E7A9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69192FD5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064CFEBC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52D52B8B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56F444A4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73FA3CEA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61FFC814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2CAB96D6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4DC654FA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4CB6CE5D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1C17B3EF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545E8BC0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4A2419DE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660140AC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591AFD52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7B750FC6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54EB08BA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57BAB3B1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03824476" w14:textId="77777777" w:rsidR="00882E5C" w:rsidRPr="00F23D4E" w:rsidRDefault="00882E5C" w:rsidP="00882E5C">
      <w:pPr>
        <w:rPr>
          <w:b/>
          <w:sz w:val="22"/>
          <w:szCs w:val="22"/>
        </w:rPr>
      </w:pPr>
    </w:p>
    <w:p w14:paraId="3789210F" w14:textId="77777777" w:rsidR="00882E5C" w:rsidRPr="00F23D4E" w:rsidRDefault="00882E5C" w:rsidP="00882E5C">
      <w:pPr>
        <w:pStyle w:val="Tekstpodstawowywcity"/>
        <w:jc w:val="center"/>
        <w:rPr>
          <w:b/>
          <w:sz w:val="22"/>
          <w:szCs w:val="22"/>
        </w:rPr>
      </w:pPr>
      <w:r w:rsidRPr="00F23D4E">
        <w:rPr>
          <w:b/>
          <w:sz w:val="22"/>
          <w:szCs w:val="22"/>
        </w:rPr>
        <w:lastRenderedPageBreak/>
        <w:t>ZAKRES OBOWIĄZKÓW STARSZEJ WOŹNEJ</w:t>
      </w:r>
    </w:p>
    <w:p w14:paraId="22C60D26" w14:textId="77777777" w:rsidR="00882E5C" w:rsidRPr="00F23D4E" w:rsidRDefault="00882E5C" w:rsidP="00882E5C">
      <w:pPr>
        <w:rPr>
          <w:sz w:val="22"/>
          <w:szCs w:val="22"/>
        </w:rPr>
      </w:pPr>
    </w:p>
    <w:p w14:paraId="22F33656" w14:textId="77777777" w:rsidR="00882E5C" w:rsidRPr="00F23D4E" w:rsidRDefault="00882E5C" w:rsidP="005B1522">
      <w:pPr>
        <w:pStyle w:val="Tekstpodstawowy"/>
        <w:numPr>
          <w:ilvl w:val="0"/>
          <w:numId w:val="9"/>
        </w:numPr>
        <w:rPr>
          <w:sz w:val="22"/>
          <w:szCs w:val="22"/>
        </w:rPr>
      </w:pPr>
      <w:r w:rsidRPr="00F23D4E">
        <w:rPr>
          <w:sz w:val="22"/>
          <w:szCs w:val="22"/>
        </w:rPr>
        <w:t>Starsza woźna podlega bezpośrednio dyrektorowi, nauczycielowi, a w zakresie wykonywania prac porządkowych również specjaliście.</w:t>
      </w:r>
    </w:p>
    <w:p w14:paraId="67783850" w14:textId="26A1878B" w:rsidR="00882E5C" w:rsidRPr="00F23D4E" w:rsidRDefault="005B1522" w:rsidP="005B1522">
      <w:pPr>
        <w:pStyle w:val="Tekstpodstawowy"/>
        <w:numPr>
          <w:ilvl w:val="0"/>
          <w:numId w:val="9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Starsza woźna </w:t>
      </w:r>
      <w:r w:rsidR="00882E5C" w:rsidRPr="00F23D4E">
        <w:rPr>
          <w:sz w:val="22"/>
          <w:szCs w:val="22"/>
        </w:rPr>
        <w:t xml:space="preserve">w szczególności jest zobowiązana do: </w:t>
      </w:r>
    </w:p>
    <w:p w14:paraId="0A154250" w14:textId="77777777" w:rsidR="00882E5C" w:rsidRPr="00F23D4E" w:rsidRDefault="00882E5C" w:rsidP="005B1522">
      <w:pPr>
        <w:pStyle w:val="Tekstpodstawowy"/>
        <w:numPr>
          <w:ilvl w:val="1"/>
          <w:numId w:val="9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ustalonego w przedszkolu czasu pracy i wykorzystywania go w sposób najbardziej efektywny;</w:t>
      </w:r>
    </w:p>
    <w:p w14:paraId="6C9DA418" w14:textId="77777777" w:rsidR="00882E5C" w:rsidRPr="00F23D4E" w:rsidRDefault="00882E5C" w:rsidP="005B1522">
      <w:pPr>
        <w:pStyle w:val="Tekstpodstawowy"/>
        <w:numPr>
          <w:ilvl w:val="1"/>
          <w:numId w:val="9"/>
        </w:numPr>
        <w:rPr>
          <w:sz w:val="22"/>
          <w:szCs w:val="22"/>
        </w:rPr>
      </w:pPr>
      <w:r w:rsidRPr="00F23D4E">
        <w:rPr>
          <w:sz w:val="22"/>
          <w:szCs w:val="22"/>
        </w:rPr>
        <w:t>sumiennego, starannego i terminowego wykonywania powierzonej pracy w czasie i miejscu określonym przez dyrektora, specjalistę lub nauczyciela jako swoich bezpośrednich przełożonych;</w:t>
      </w:r>
    </w:p>
    <w:p w14:paraId="76AD0CEC" w14:textId="77777777" w:rsidR="00882E5C" w:rsidRPr="00F23D4E" w:rsidRDefault="00882E5C" w:rsidP="005B1522">
      <w:pPr>
        <w:pStyle w:val="Tekstpodstawowy"/>
        <w:numPr>
          <w:ilvl w:val="1"/>
          <w:numId w:val="9"/>
        </w:numPr>
        <w:rPr>
          <w:sz w:val="22"/>
          <w:szCs w:val="22"/>
        </w:rPr>
      </w:pPr>
      <w:r w:rsidRPr="00F23D4E">
        <w:rPr>
          <w:sz w:val="22"/>
          <w:szCs w:val="22"/>
        </w:rPr>
        <w:t>stosowania się do poleceń dyrektora;</w:t>
      </w:r>
    </w:p>
    <w:p w14:paraId="67D5C2A0" w14:textId="77777777" w:rsidR="00882E5C" w:rsidRPr="00F23D4E" w:rsidRDefault="00882E5C" w:rsidP="005B1522">
      <w:pPr>
        <w:pStyle w:val="Tekstpodstawowy"/>
        <w:numPr>
          <w:ilvl w:val="1"/>
          <w:numId w:val="9"/>
        </w:numPr>
        <w:rPr>
          <w:sz w:val="22"/>
          <w:szCs w:val="22"/>
        </w:rPr>
      </w:pPr>
      <w:r w:rsidRPr="00F23D4E">
        <w:rPr>
          <w:sz w:val="22"/>
          <w:szCs w:val="22"/>
        </w:rPr>
        <w:t>zgłaszania i eliminowania zagrożeń w budynku i na terenie przedszkola mogących spowodować wypadek;</w:t>
      </w:r>
    </w:p>
    <w:p w14:paraId="0E986EF0" w14:textId="77777777" w:rsidR="00882E5C" w:rsidRPr="00F23D4E" w:rsidRDefault="00882E5C" w:rsidP="005B1522">
      <w:pPr>
        <w:pStyle w:val="Tekstpodstawowy"/>
        <w:numPr>
          <w:ilvl w:val="1"/>
          <w:numId w:val="9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regulaminu pracy;</w:t>
      </w:r>
    </w:p>
    <w:p w14:paraId="08E49581" w14:textId="77777777" w:rsidR="00882E5C" w:rsidRPr="00F23D4E" w:rsidRDefault="00882E5C" w:rsidP="005B1522">
      <w:pPr>
        <w:pStyle w:val="Tekstpodstawowy"/>
        <w:numPr>
          <w:ilvl w:val="1"/>
          <w:numId w:val="9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przepisów oraz zasad bezpieczeństwa i higieny pracy,  a także przepisów przeciwpożarowych;</w:t>
      </w:r>
    </w:p>
    <w:p w14:paraId="44481EB3" w14:textId="77777777" w:rsidR="00882E5C" w:rsidRPr="00F23D4E" w:rsidRDefault="00882E5C" w:rsidP="005B1522">
      <w:pPr>
        <w:pStyle w:val="Tekstpodstawowy"/>
        <w:numPr>
          <w:ilvl w:val="1"/>
          <w:numId w:val="9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tajemnicy służbowej;</w:t>
      </w:r>
    </w:p>
    <w:p w14:paraId="1DCE92A5" w14:textId="77777777" w:rsidR="00882E5C" w:rsidRPr="00F23D4E" w:rsidRDefault="00882E5C" w:rsidP="005B1522">
      <w:pPr>
        <w:pStyle w:val="Tekstpodstawowy"/>
        <w:numPr>
          <w:ilvl w:val="1"/>
          <w:numId w:val="9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zasad współżycia społecznego;</w:t>
      </w:r>
    </w:p>
    <w:p w14:paraId="18DC80B6" w14:textId="77777777" w:rsidR="00882E5C" w:rsidRPr="00F23D4E" w:rsidRDefault="00882E5C" w:rsidP="005B1522">
      <w:pPr>
        <w:pStyle w:val="Tekstpodstawowy"/>
        <w:numPr>
          <w:ilvl w:val="1"/>
          <w:numId w:val="9"/>
        </w:numPr>
        <w:rPr>
          <w:sz w:val="22"/>
          <w:szCs w:val="22"/>
        </w:rPr>
      </w:pPr>
      <w:r w:rsidRPr="00F23D4E">
        <w:rPr>
          <w:sz w:val="22"/>
          <w:szCs w:val="22"/>
        </w:rPr>
        <w:t>uprzejmości  i życzliwości w stosunku do pracowników przedszkola i dzieci oraz właściwej kultury życia codziennego;</w:t>
      </w:r>
    </w:p>
    <w:p w14:paraId="5E428581" w14:textId="77777777" w:rsidR="00882E5C" w:rsidRPr="00F23D4E" w:rsidRDefault="00882E5C" w:rsidP="005B1522">
      <w:pPr>
        <w:pStyle w:val="Tekstpodstawowy"/>
        <w:numPr>
          <w:ilvl w:val="1"/>
          <w:numId w:val="9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wykonywania obowiązków w sposób uczciwy, niebudzący podejrzeń o stronniczość </w:t>
      </w:r>
      <w:r w:rsidRPr="00F23D4E">
        <w:rPr>
          <w:sz w:val="22"/>
          <w:szCs w:val="22"/>
        </w:rPr>
        <w:br/>
        <w:t xml:space="preserve">i interesowność; </w:t>
      </w:r>
    </w:p>
    <w:p w14:paraId="39089954" w14:textId="77777777" w:rsidR="00882E5C" w:rsidRPr="00F23D4E" w:rsidRDefault="00882E5C" w:rsidP="005B1522">
      <w:pPr>
        <w:pStyle w:val="Tekstpodstawowy"/>
        <w:numPr>
          <w:ilvl w:val="1"/>
          <w:numId w:val="9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dbania o nieposzlakowaną opinię; </w:t>
      </w:r>
    </w:p>
    <w:p w14:paraId="19EF01D6" w14:textId="77777777" w:rsidR="00882E5C" w:rsidRPr="00F23D4E" w:rsidRDefault="00882E5C" w:rsidP="005B1522">
      <w:pPr>
        <w:pStyle w:val="Tekstpodstawowy"/>
        <w:numPr>
          <w:ilvl w:val="1"/>
          <w:numId w:val="9"/>
        </w:numPr>
        <w:rPr>
          <w:sz w:val="22"/>
          <w:szCs w:val="22"/>
        </w:rPr>
      </w:pPr>
      <w:r w:rsidRPr="00F23D4E">
        <w:rPr>
          <w:sz w:val="22"/>
          <w:szCs w:val="22"/>
        </w:rPr>
        <w:t>postępowania zgodnie z etyką;</w:t>
      </w:r>
    </w:p>
    <w:p w14:paraId="01262BD0" w14:textId="77777777" w:rsidR="00882E5C" w:rsidRPr="00F23D4E" w:rsidRDefault="00882E5C" w:rsidP="005B1522">
      <w:pPr>
        <w:pStyle w:val="Tekstpodstawowy"/>
        <w:numPr>
          <w:ilvl w:val="1"/>
          <w:numId w:val="9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ustalonego w przedszkolu porządku;</w:t>
      </w:r>
    </w:p>
    <w:p w14:paraId="306B7F77" w14:textId="77777777" w:rsidR="00882E5C" w:rsidRPr="00F23D4E" w:rsidRDefault="00882E5C" w:rsidP="005B1522">
      <w:pPr>
        <w:pStyle w:val="Tekstpodstawowy"/>
        <w:numPr>
          <w:ilvl w:val="1"/>
          <w:numId w:val="9"/>
        </w:numPr>
        <w:rPr>
          <w:sz w:val="22"/>
          <w:szCs w:val="22"/>
        </w:rPr>
      </w:pPr>
      <w:r w:rsidRPr="00F23D4E">
        <w:rPr>
          <w:sz w:val="22"/>
          <w:szCs w:val="22"/>
        </w:rPr>
        <w:t>uczestnictwa w szkoleniach i instruktażach dotyczących bhp i p.poż.;</w:t>
      </w:r>
    </w:p>
    <w:p w14:paraId="2705B4DA" w14:textId="77777777" w:rsidR="00882E5C" w:rsidRPr="00F23D4E" w:rsidRDefault="00882E5C" w:rsidP="005B1522">
      <w:pPr>
        <w:pStyle w:val="Tekstpodstawowy"/>
        <w:numPr>
          <w:ilvl w:val="1"/>
          <w:numId w:val="9"/>
        </w:numPr>
        <w:rPr>
          <w:sz w:val="22"/>
          <w:szCs w:val="22"/>
        </w:rPr>
      </w:pPr>
      <w:r w:rsidRPr="00F23D4E">
        <w:rPr>
          <w:sz w:val="22"/>
          <w:szCs w:val="22"/>
        </w:rPr>
        <w:t>współpracy z dyrektorem i specjalistą oraz innymi pracownikami;</w:t>
      </w:r>
    </w:p>
    <w:p w14:paraId="20F7CC27" w14:textId="77777777" w:rsidR="00882E5C" w:rsidRPr="00F23D4E" w:rsidRDefault="00882E5C" w:rsidP="005B1522">
      <w:pPr>
        <w:pStyle w:val="Tekstpodstawowy"/>
        <w:numPr>
          <w:ilvl w:val="1"/>
          <w:numId w:val="9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dbania o dobro przedszkola, ochrony mienia i używania go zgodnie z przeznaczeniem oraz ponoszenia odpowiedzialności za niezgodne    z ustalonym porządkiem wykonywanie zadań wynikających z zakresu obowiązków, a także informowania dyrektora lub specjalistę </w:t>
      </w:r>
      <w:r w:rsidRPr="00F23D4E">
        <w:rPr>
          <w:sz w:val="22"/>
          <w:szCs w:val="22"/>
        </w:rPr>
        <w:br/>
        <w:t>o napotykanych trudnościach w wykonywaniu powierzonych obowiązków.</w:t>
      </w:r>
    </w:p>
    <w:p w14:paraId="5D5FB1CC" w14:textId="77777777" w:rsidR="00882E5C" w:rsidRPr="00F23D4E" w:rsidRDefault="00882E5C" w:rsidP="005B1522">
      <w:pPr>
        <w:numPr>
          <w:ilvl w:val="0"/>
          <w:numId w:val="9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Pracownik zobowiązany jest dbać o bezpieczeństwo powierzonych mu do przetwarzania lub przechowywania danych (dane dzieci, rodziców i osób upoważnionych do odbioru dzieci) zgodnie z obowiązującą w Przedszkolu Polityką Bezpieczeństwa, regulaminami i instrukcjami wewnętrznymi, w tym m. in.: </w:t>
      </w:r>
    </w:p>
    <w:p w14:paraId="3B34B517" w14:textId="77777777" w:rsidR="00882E5C" w:rsidRPr="00F23D4E" w:rsidRDefault="00882E5C" w:rsidP="005B1522">
      <w:pPr>
        <w:pStyle w:val="Tekstpodstawowy"/>
        <w:numPr>
          <w:ilvl w:val="1"/>
          <w:numId w:val="9"/>
        </w:numPr>
        <w:rPr>
          <w:sz w:val="22"/>
          <w:szCs w:val="22"/>
        </w:rPr>
      </w:pPr>
      <w:r w:rsidRPr="00F23D4E">
        <w:rPr>
          <w:sz w:val="22"/>
          <w:szCs w:val="22"/>
        </w:rPr>
        <w:t>chronić dane przed dostępem osób nieupoważnionych;</w:t>
      </w:r>
    </w:p>
    <w:p w14:paraId="70140A92" w14:textId="77777777" w:rsidR="00882E5C" w:rsidRPr="00F23D4E" w:rsidRDefault="00882E5C" w:rsidP="005B1522">
      <w:pPr>
        <w:pStyle w:val="Tekstpodstawowy"/>
        <w:numPr>
          <w:ilvl w:val="1"/>
          <w:numId w:val="9"/>
        </w:numPr>
        <w:rPr>
          <w:sz w:val="22"/>
          <w:szCs w:val="22"/>
        </w:rPr>
      </w:pPr>
      <w:r w:rsidRPr="00F23D4E">
        <w:rPr>
          <w:sz w:val="22"/>
          <w:szCs w:val="22"/>
        </w:rPr>
        <w:t>chronić dane przed przypadkowym lub nieumyślnym zniszczeniem, utratą lub modyfikacją.</w:t>
      </w:r>
    </w:p>
    <w:p w14:paraId="4BE66D5D" w14:textId="77777777" w:rsidR="00882E5C" w:rsidRPr="00F23D4E" w:rsidRDefault="00882E5C" w:rsidP="005B1522">
      <w:pPr>
        <w:numPr>
          <w:ilvl w:val="0"/>
          <w:numId w:val="9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Zabrania się pod rygorem odpowiedzialności służbowej i karnej: </w:t>
      </w:r>
    </w:p>
    <w:p w14:paraId="61FE5908" w14:textId="77777777" w:rsidR="00882E5C" w:rsidRPr="00F23D4E" w:rsidRDefault="00882E5C" w:rsidP="005B1522">
      <w:pPr>
        <w:pStyle w:val="Tekstpodstawowy"/>
        <w:numPr>
          <w:ilvl w:val="1"/>
          <w:numId w:val="9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ujawniać dane – w tym dane osobowe zawarte w obsługiwanych systemach; </w:t>
      </w:r>
    </w:p>
    <w:p w14:paraId="75AA7659" w14:textId="77777777" w:rsidR="00882E5C" w:rsidRPr="00F23D4E" w:rsidRDefault="00882E5C" w:rsidP="005B1522">
      <w:pPr>
        <w:pStyle w:val="Tekstpodstawowy"/>
        <w:numPr>
          <w:ilvl w:val="1"/>
          <w:numId w:val="9"/>
        </w:numPr>
        <w:rPr>
          <w:sz w:val="22"/>
          <w:szCs w:val="22"/>
        </w:rPr>
      </w:pPr>
      <w:r w:rsidRPr="00F23D4E">
        <w:rPr>
          <w:sz w:val="22"/>
          <w:szCs w:val="22"/>
        </w:rPr>
        <w:t>kopiować bazy danych lub ich części poza przewidzianymi instrukcją technologiczną kopiami bezpieczeństwa;</w:t>
      </w:r>
    </w:p>
    <w:p w14:paraId="278B2A7F" w14:textId="77777777" w:rsidR="00882E5C" w:rsidRPr="00F23D4E" w:rsidRDefault="00882E5C" w:rsidP="005B1522">
      <w:pPr>
        <w:pStyle w:val="Tekstpodstawowy"/>
        <w:numPr>
          <w:ilvl w:val="1"/>
          <w:numId w:val="9"/>
        </w:numPr>
        <w:rPr>
          <w:sz w:val="22"/>
          <w:szCs w:val="22"/>
        </w:rPr>
      </w:pPr>
      <w:r w:rsidRPr="00F23D4E">
        <w:rPr>
          <w:sz w:val="22"/>
          <w:szCs w:val="22"/>
        </w:rPr>
        <w:t>zabrania się przetwarzania danych w sposób inny niż opisany instrukcją technologiczną.</w:t>
      </w:r>
    </w:p>
    <w:p w14:paraId="20EA0ED9" w14:textId="77777777" w:rsidR="00882E5C" w:rsidRPr="00F23D4E" w:rsidRDefault="00882E5C" w:rsidP="005B1522">
      <w:pPr>
        <w:numPr>
          <w:ilvl w:val="0"/>
          <w:numId w:val="9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Starsza woźna winna cechować troska o dzieci, troska o ład i porządek. </w:t>
      </w:r>
    </w:p>
    <w:p w14:paraId="4E4863F6" w14:textId="77777777" w:rsidR="00882E5C" w:rsidRPr="00F23D4E" w:rsidRDefault="00882E5C" w:rsidP="005B1522">
      <w:pPr>
        <w:numPr>
          <w:ilvl w:val="0"/>
          <w:numId w:val="9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Starsza woźna współpracuje z nauczycielką grupy w organizowaniu opieki i wychowaniu dzieci, a w szczególności:</w:t>
      </w:r>
    </w:p>
    <w:p w14:paraId="4A2FB8FF" w14:textId="77777777" w:rsidR="00882E5C" w:rsidRPr="00F23D4E" w:rsidRDefault="00882E5C" w:rsidP="005B1522">
      <w:pPr>
        <w:numPr>
          <w:ilvl w:val="1"/>
          <w:numId w:val="9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dba o bezpieczeństwo i zdrowie wychowanków;</w:t>
      </w:r>
    </w:p>
    <w:p w14:paraId="23D8E64E" w14:textId="77777777" w:rsidR="00882E5C" w:rsidRPr="00F23D4E" w:rsidRDefault="00882E5C" w:rsidP="005B1522">
      <w:pPr>
        <w:numPr>
          <w:ilvl w:val="1"/>
          <w:numId w:val="9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otacza opieką wszystkie dzieci z grupy;</w:t>
      </w:r>
    </w:p>
    <w:p w14:paraId="530805BE" w14:textId="77777777" w:rsidR="00882E5C" w:rsidRPr="00F23D4E" w:rsidRDefault="00882E5C" w:rsidP="005B1522">
      <w:pPr>
        <w:numPr>
          <w:ilvl w:val="1"/>
          <w:numId w:val="9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pomaga w organizowaniu pracy opiekuńczej, wychowawczej i dydaktycznej;</w:t>
      </w:r>
    </w:p>
    <w:p w14:paraId="75D127D5" w14:textId="77777777" w:rsidR="00882E5C" w:rsidRPr="00F23D4E" w:rsidRDefault="00882E5C" w:rsidP="005B1522">
      <w:pPr>
        <w:numPr>
          <w:ilvl w:val="1"/>
          <w:numId w:val="9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towarzyszy nauczycielowi podczas zabaw i zajęć z dziećmi, jeżeli w danym czasie nie wykonuje innych powierzonych zadań;</w:t>
      </w:r>
    </w:p>
    <w:p w14:paraId="73F2001A" w14:textId="77777777" w:rsidR="00882E5C" w:rsidRPr="00F23D4E" w:rsidRDefault="00882E5C" w:rsidP="005B1522">
      <w:pPr>
        <w:numPr>
          <w:ilvl w:val="1"/>
          <w:numId w:val="9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sprawuje doraźną opiekę nad dziećmi w czasie chwilowej, ważnej nieobecności nauczyciela w sali;</w:t>
      </w:r>
    </w:p>
    <w:p w14:paraId="25FACAAD" w14:textId="77777777" w:rsidR="00882E5C" w:rsidRPr="00F23D4E" w:rsidRDefault="00882E5C" w:rsidP="005B1522">
      <w:pPr>
        <w:numPr>
          <w:ilvl w:val="0"/>
          <w:numId w:val="9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Do obowiązków starszej woźnej należy również staranne wykonywanie pracy, zgodne </w:t>
      </w:r>
      <w:r w:rsidRPr="00F23D4E">
        <w:rPr>
          <w:sz w:val="22"/>
          <w:szCs w:val="22"/>
        </w:rPr>
        <w:br/>
        <w:t xml:space="preserve">z obowiązującym regulaminem, a w szczególności: </w:t>
      </w:r>
    </w:p>
    <w:p w14:paraId="213E119C" w14:textId="77777777" w:rsidR="00882E5C" w:rsidRPr="00F23D4E" w:rsidRDefault="00882E5C" w:rsidP="005B1522">
      <w:pPr>
        <w:numPr>
          <w:ilvl w:val="1"/>
          <w:numId w:val="9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lastRenderedPageBreak/>
        <w:t>utrzymanie czystości i porządku w przydzielonych pomieszczeniach zgodnie z wymogami higieny przedszkolnej, a przede wszystkim:</w:t>
      </w:r>
    </w:p>
    <w:p w14:paraId="65366171" w14:textId="77777777" w:rsidR="00882E5C" w:rsidRPr="00F23D4E" w:rsidRDefault="00882E5C" w:rsidP="005B1522">
      <w:pPr>
        <w:numPr>
          <w:ilvl w:val="2"/>
          <w:numId w:val="9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wietrzenie sali i innych pomieszczeń, czyszczenie i froterowanie podłogi, opróżnianie koszy na śmieci, </w:t>
      </w:r>
    </w:p>
    <w:p w14:paraId="724508BC" w14:textId="77777777" w:rsidR="00882E5C" w:rsidRPr="00F23D4E" w:rsidRDefault="00882E5C" w:rsidP="005B1522">
      <w:pPr>
        <w:numPr>
          <w:ilvl w:val="2"/>
          <w:numId w:val="9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wycieranie kurzu wilgotną szmatką,</w:t>
      </w:r>
    </w:p>
    <w:p w14:paraId="5D6D0896" w14:textId="77777777" w:rsidR="00882E5C" w:rsidRPr="00F23D4E" w:rsidRDefault="00882E5C" w:rsidP="005B1522">
      <w:pPr>
        <w:numPr>
          <w:ilvl w:val="2"/>
          <w:numId w:val="9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pielęgnowanie  roślin doniczkowych (podlewanie, mycie i przesadzanie);</w:t>
      </w:r>
    </w:p>
    <w:p w14:paraId="3AEF38BC" w14:textId="77777777" w:rsidR="00882E5C" w:rsidRPr="00F23D4E" w:rsidRDefault="00882E5C" w:rsidP="005B1522">
      <w:pPr>
        <w:numPr>
          <w:ilvl w:val="1"/>
          <w:numId w:val="9"/>
        </w:numPr>
        <w:tabs>
          <w:tab w:val="left" w:pos="1300"/>
        </w:tabs>
        <w:rPr>
          <w:sz w:val="22"/>
          <w:szCs w:val="22"/>
        </w:rPr>
      </w:pPr>
      <w:r w:rsidRPr="00F23D4E">
        <w:rPr>
          <w:sz w:val="22"/>
          <w:szCs w:val="22"/>
        </w:rPr>
        <w:t>utrzymywanie w bieżącej czystości:</w:t>
      </w:r>
    </w:p>
    <w:p w14:paraId="066060C3" w14:textId="77777777" w:rsidR="00882E5C" w:rsidRPr="00F23D4E" w:rsidRDefault="00882E5C" w:rsidP="005B1522">
      <w:pPr>
        <w:numPr>
          <w:ilvl w:val="2"/>
          <w:numId w:val="9"/>
        </w:numPr>
        <w:tabs>
          <w:tab w:val="left" w:pos="1300"/>
        </w:tabs>
        <w:rPr>
          <w:sz w:val="22"/>
          <w:szCs w:val="22"/>
        </w:rPr>
      </w:pPr>
      <w:r w:rsidRPr="00F23D4E">
        <w:rPr>
          <w:sz w:val="22"/>
          <w:szCs w:val="22"/>
        </w:rPr>
        <w:t xml:space="preserve">urządzeń sanitarno-higienicznych, </w:t>
      </w:r>
    </w:p>
    <w:p w14:paraId="3A6CD1DC" w14:textId="77777777" w:rsidR="00882E5C" w:rsidRPr="00F23D4E" w:rsidRDefault="00882E5C" w:rsidP="005B1522">
      <w:pPr>
        <w:numPr>
          <w:ilvl w:val="2"/>
          <w:numId w:val="9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podłóg i posadzek, wykładzin, chodników i dywanów (przynajmniej jeden raz </w:t>
      </w:r>
      <w:r w:rsidRPr="00F23D4E">
        <w:rPr>
          <w:sz w:val="22"/>
          <w:szCs w:val="22"/>
        </w:rPr>
        <w:br/>
        <w:t>w roku trzepać dywany i chodniki),</w:t>
      </w:r>
    </w:p>
    <w:p w14:paraId="7BBBC786" w14:textId="77777777" w:rsidR="00882E5C" w:rsidRPr="00F23D4E" w:rsidRDefault="00882E5C" w:rsidP="005B1522">
      <w:pPr>
        <w:numPr>
          <w:ilvl w:val="2"/>
          <w:numId w:val="9"/>
        </w:numPr>
        <w:tabs>
          <w:tab w:val="left" w:pos="1300"/>
        </w:tabs>
        <w:rPr>
          <w:sz w:val="22"/>
          <w:szCs w:val="22"/>
        </w:rPr>
      </w:pPr>
      <w:r w:rsidRPr="00F23D4E">
        <w:rPr>
          <w:sz w:val="22"/>
          <w:szCs w:val="22"/>
        </w:rPr>
        <w:t>lamperii i glazury,</w:t>
      </w:r>
    </w:p>
    <w:p w14:paraId="6DE26161" w14:textId="77777777" w:rsidR="00882E5C" w:rsidRPr="00F23D4E" w:rsidRDefault="00882E5C" w:rsidP="005B1522">
      <w:pPr>
        <w:numPr>
          <w:ilvl w:val="2"/>
          <w:numId w:val="9"/>
        </w:numPr>
        <w:tabs>
          <w:tab w:val="left" w:pos="1300"/>
        </w:tabs>
        <w:rPr>
          <w:sz w:val="22"/>
          <w:szCs w:val="22"/>
        </w:rPr>
      </w:pPr>
      <w:r w:rsidRPr="00F23D4E">
        <w:rPr>
          <w:sz w:val="22"/>
          <w:szCs w:val="22"/>
        </w:rPr>
        <w:t>drzwi i okien,</w:t>
      </w:r>
    </w:p>
    <w:p w14:paraId="20BEB044" w14:textId="77777777" w:rsidR="00882E5C" w:rsidRPr="00F23D4E" w:rsidRDefault="00882E5C" w:rsidP="005B1522">
      <w:pPr>
        <w:numPr>
          <w:ilvl w:val="2"/>
          <w:numId w:val="9"/>
        </w:numPr>
        <w:tabs>
          <w:tab w:val="left" w:pos="1300"/>
        </w:tabs>
        <w:rPr>
          <w:sz w:val="22"/>
          <w:szCs w:val="22"/>
        </w:rPr>
      </w:pPr>
      <w:r w:rsidRPr="00F23D4E">
        <w:rPr>
          <w:sz w:val="22"/>
          <w:szCs w:val="22"/>
        </w:rPr>
        <w:t>sprzętów,   mebli,</w:t>
      </w:r>
    </w:p>
    <w:p w14:paraId="4E7CD514" w14:textId="77777777" w:rsidR="00882E5C" w:rsidRPr="00F23D4E" w:rsidRDefault="00882E5C" w:rsidP="005B1522">
      <w:pPr>
        <w:numPr>
          <w:ilvl w:val="2"/>
          <w:numId w:val="9"/>
        </w:numPr>
        <w:tabs>
          <w:tab w:val="left" w:pos="1300"/>
        </w:tabs>
        <w:rPr>
          <w:sz w:val="22"/>
          <w:szCs w:val="22"/>
        </w:rPr>
      </w:pPr>
      <w:r w:rsidRPr="00F23D4E">
        <w:rPr>
          <w:sz w:val="22"/>
          <w:szCs w:val="22"/>
        </w:rPr>
        <w:t>firan i zasłon (zdejmowanie i zawieszanie firan i zasłon);</w:t>
      </w:r>
    </w:p>
    <w:p w14:paraId="260738D5" w14:textId="77777777" w:rsidR="00882E5C" w:rsidRPr="00F23D4E" w:rsidRDefault="00882E5C" w:rsidP="005B1522">
      <w:pPr>
        <w:numPr>
          <w:ilvl w:val="1"/>
          <w:numId w:val="9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wykonywanie w okresie wakacji, oprócz czynności codziennych, całkowitego porządkowania pomieszczeń i sprzętu;</w:t>
      </w:r>
    </w:p>
    <w:p w14:paraId="7E1C11AD" w14:textId="77777777" w:rsidR="00882E5C" w:rsidRPr="00F23D4E" w:rsidRDefault="00882E5C" w:rsidP="005B1522">
      <w:pPr>
        <w:numPr>
          <w:ilvl w:val="1"/>
          <w:numId w:val="9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znajomość instrukcji obsługi maszyn na stanowisku pracy;</w:t>
      </w:r>
    </w:p>
    <w:p w14:paraId="15DF12EF" w14:textId="77777777" w:rsidR="00882E5C" w:rsidRPr="00F23D4E" w:rsidRDefault="00882E5C" w:rsidP="005B1522">
      <w:pPr>
        <w:numPr>
          <w:ilvl w:val="1"/>
          <w:numId w:val="9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przestrzeganie ustalonych przez dyrektora przedszkola ilości i terminów zużycia otrzymanych narzędzi pracy oraz materiałów służących do utrzymywania czystości;</w:t>
      </w:r>
    </w:p>
    <w:p w14:paraId="29E622AF" w14:textId="77777777" w:rsidR="00882E5C" w:rsidRPr="00F23D4E" w:rsidRDefault="00882E5C" w:rsidP="005B1522">
      <w:pPr>
        <w:numPr>
          <w:ilvl w:val="1"/>
          <w:numId w:val="9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odpowiedzialność za szatnię podczas pełnienia w niej dyżurów, czuwanie, aby dzieci wychodziły z przedszkola tylko pod opieką rodziców lub osób przez nich upoważnionych;</w:t>
      </w:r>
    </w:p>
    <w:p w14:paraId="7CCD4E77" w14:textId="77777777" w:rsidR="00882E5C" w:rsidRPr="00F23D4E" w:rsidRDefault="00882E5C" w:rsidP="005B1522">
      <w:pPr>
        <w:numPr>
          <w:ilvl w:val="1"/>
          <w:numId w:val="9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zgłaszanie dyrektorowi lub specjaliście do odpisu zniszczonego sprzętu, urządzeń </w:t>
      </w:r>
      <w:r w:rsidRPr="00F23D4E">
        <w:rPr>
          <w:sz w:val="22"/>
          <w:szCs w:val="22"/>
        </w:rPr>
        <w:br/>
        <w:t>i potłuczonych naczyń;</w:t>
      </w:r>
    </w:p>
    <w:p w14:paraId="6B482297" w14:textId="77777777" w:rsidR="00882E5C" w:rsidRPr="00F23D4E" w:rsidRDefault="00882E5C" w:rsidP="005B1522">
      <w:pPr>
        <w:numPr>
          <w:ilvl w:val="1"/>
          <w:numId w:val="9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po skończonej pracy zamykanie okien i drzwi, sprawdzanie kurków wodociągowych </w:t>
      </w:r>
      <w:r w:rsidRPr="00F23D4E">
        <w:rPr>
          <w:sz w:val="22"/>
          <w:szCs w:val="22"/>
        </w:rPr>
        <w:br/>
        <w:t>i gazowych, wyłączanie urządzeń elektrycznych z sieci, gaszenie świateł;</w:t>
      </w:r>
    </w:p>
    <w:p w14:paraId="4963E255" w14:textId="77777777" w:rsidR="00882E5C" w:rsidRPr="00F23D4E" w:rsidRDefault="00882E5C" w:rsidP="005B1522">
      <w:pPr>
        <w:numPr>
          <w:ilvl w:val="1"/>
          <w:numId w:val="9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wykonywanie innych czynności zleconych przez dyrektora, wynikających z organizacji pracy i potrzeb przedszkola.</w:t>
      </w:r>
    </w:p>
    <w:p w14:paraId="17EEAAE0" w14:textId="77777777" w:rsidR="00882E5C" w:rsidRPr="00F23D4E" w:rsidRDefault="00882E5C" w:rsidP="00882E5C">
      <w:pPr>
        <w:tabs>
          <w:tab w:val="left" w:pos="720"/>
        </w:tabs>
        <w:ind w:left="567"/>
        <w:jc w:val="both"/>
        <w:rPr>
          <w:sz w:val="22"/>
          <w:szCs w:val="22"/>
        </w:rPr>
      </w:pPr>
    </w:p>
    <w:p w14:paraId="3A1E1E9B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3088E1DF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0E4DFF62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614AFE22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15044CA6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60FD3E2A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6E46C47F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2BED23EA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43879183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42E62FB2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13C0A917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6123A0A2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2ED6596B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70312D4B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29A384C4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01292A0D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233ED5D8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3C9E7DE3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27503835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4B891707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65455636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30093A52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6D0F3A6C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7C412AE1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6B16FE6F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5D8AB486" w14:textId="4DC3794E" w:rsidR="00882E5C" w:rsidRDefault="00882E5C" w:rsidP="00882E5C">
      <w:pPr>
        <w:rPr>
          <w:b/>
          <w:sz w:val="22"/>
          <w:szCs w:val="22"/>
        </w:rPr>
      </w:pPr>
      <w:bookmarkStart w:id="2" w:name="_Hlk124851594"/>
      <w:bookmarkStart w:id="3" w:name="_Hlk124947262"/>
    </w:p>
    <w:p w14:paraId="5F119713" w14:textId="77777777" w:rsidR="00882E5C" w:rsidRPr="00F23D4E" w:rsidRDefault="00882E5C" w:rsidP="00882E5C">
      <w:pPr>
        <w:rPr>
          <w:b/>
          <w:sz w:val="22"/>
          <w:szCs w:val="22"/>
        </w:rPr>
      </w:pPr>
    </w:p>
    <w:p w14:paraId="2D3C6EFE" w14:textId="77777777" w:rsidR="00882E5C" w:rsidRPr="00F23D4E" w:rsidRDefault="00882E5C" w:rsidP="00882E5C">
      <w:pPr>
        <w:pStyle w:val="Tekstpodstawowywcity"/>
        <w:jc w:val="center"/>
        <w:rPr>
          <w:b/>
          <w:sz w:val="22"/>
          <w:szCs w:val="22"/>
        </w:rPr>
      </w:pPr>
      <w:r w:rsidRPr="00F23D4E">
        <w:rPr>
          <w:b/>
          <w:sz w:val="22"/>
          <w:szCs w:val="22"/>
        </w:rPr>
        <w:lastRenderedPageBreak/>
        <w:t xml:space="preserve">ZAKRES OBOWIĄZKÓW WOŹNEJ </w:t>
      </w:r>
    </w:p>
    <w:p w14:paraId="027AD8D9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3DDDB6C1" w14:textId="77777777" w:rsidR="00882E5C" w:rsidRPr="00F23D4E" w:rsidRDefault="00882E5C" w:rsidP="00882E5C">
      <w:pPr>
        <w:pStyle w:val="Tekstpodstawowy"/>
        <w:numPr>
          <w:ilvl w:val="0"/>
          <w:numId w:val="7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Woźna oddziałowa w szczególności jest zobligowana do: </w:t>
      </w:r>
    </w:p>
    <w:p w14:paraId="7DB8CD3F" w14:textId="77777777" w:rsidR="00882E5C" w:rsidRPr="00F23D4E" w:rsidRDefault="00882E5C" w:rsidP="00882E5C">
      <w:pPr>
        <w:pStyle w:val="Tekstpodstawowy"/>
        <w:numPr>
          <w:ilvl w:val="1"/>
          <w:numId w:val="7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czasu pracy ustalonego w przedszkolu i wykorzystywania go w sposób najbardziej efektywny;</w:t>
      </w:r>
    </w:p>
    <w:p w14:paraId="35A6F781" w14:textId="77777777" w:rsidR="00882E5C" w:rsidRPr="00F23D4E" w:rsidRDefault="00882E5C" w:rsidP="00882E5C">
      <w:pPr>
        <w:pStyle w:val="Tekstpodstawowy"/>
        <w:numPr>
          <w:ilvl w:val="1"/>
          <w:numId w:val="7"/>
        </w:numPr>
        <w:rPr>
          <w:sz w:val="22"/>
          <w:szCs w:val="22"/>
        </w:rPr>
      </w:pPr>
      <w:r w:rsidRPr="00F23D4E">
        <w:rPr>
          <w:sz w:val="22"/>
          <w:szCs w:val="22"/>
        </w:rPr>
        <w:t>sumiennego, starannego i terminowego wykonywania powierzonej pracy w czasie i miejscu określonym przez dyrektora, specjalistę lub nauczyciela jako swoich bezpośrednich przełożonych;</w:t>
      </w:r>
    </w:p>
    <w:p w14:paraId="6171CF07" w14:textId="77777777" w:rsidR="00882E5C" w:rsidRPr="00F23D4E" w:rsidRDefault="00882E5C" w:rsidP="00882E5C">
      <w:pPr>
        <w:pStyle w:val="Tekstpodstawowy"/>
        <w:numPr>
          <w:ilvl w:val="1"/>
          <w:numId w:val="7"/>
        </w:numPr>
        <w:rPr>
          <w:sz w:val="22"/>
          <w:szCs w:val="22"/>
        </w:rPr>
      </w:pPr>
      <w:r w:rsidRPr="00F23D4E">
        <w:rPr>
          <w:sz w:val="22"/>
          <w:szCs w:val="22"/>
        </w:rPr>
        <w:t>stosowania się do poleceń dyrektora;</w:t>
      </w:r>
    </w:p>
    <w:p w14:paraId="66201E1A" w14:textId="77777777" w:rsidR="00882E5C" w:rsidRPr="00F23D4E" w:rsidRDefault="00882E5C" w:rsidP="00882E5C">
      <w:pPr>
        <w:pStyle w:val="Tekstpodstawowy"/>
        <w:numPr>
          <w:ilvl w:val="1"/>
          <w:numId w:val="7"/>
        </w:numPr>
        <w:rPr>
          <w:sz w:val="22"/>
          <w:szCs w:val="22"/>
        </w:rPr>
      </w:pPr>
      <w:r w:rsidRPr="00F23D4E">
        <w:rPr>
          <w:sz w:val="22"/>
          <w:szCs w:val="22"/>
        </w:rPr>
        <w:t>zgłaszania i eliminowania zagrożeń w budynku i na terenie przedszkola mogących spowodować wypadek;</w:t>
      </w:r>
    </w:p>
    <w:p w14:paraId="792FAE1F" w14:textId="77777777" w:rsidR="00882E5C" w:rsidRPr="00F23D4E" w:rsidRDefault="00882E5C" w:rsidP="00882E5C">
      <w:pPr>
        <w:pStyle w:val="Tekstpodstawowy"/>
        <w:numPr>
          <w:ilvl w:val="1"/>
          <w:numId w:val="7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regulaminu pracy;</w:t>
      </w:r>
    </w:p>
    <w:p w14:paraId="3537E3EF" w14:textId="77777777" w:rsidR="00882E5C" w:rsidRPr="00F23D4E" w:rsidRDefault="00882E5C" w:rsidP="00882E5C">
      <w:pPr>
        <w:pStyle w:val="Tekstpodstawowy"/>
        <w:numPr>
          <w:ilvl w:val="1"/>
          <w:numId w:val="7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przepisów oraz zasad bezpieczeństwa i higieny pracy, a także przepisów przeciwpożarowych;</w:t>
      </w:r>
    </w:p>
    <w:p w14:paraId="3C30074A" w14:textId="77777777" w:rsidR="00882E5C" w:rsidRPr="00F23D4E" w:rsidRDefault="00882E5C" w:rsidP="00882E5C">
      <w:pPr>
        <w:pStyle w:val="Tekstpodstawowy"/>
        <w:numPr>
          <w:ilvl w:val="1"/>
          <w:numId w:val="7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tajemnicy służbowej;</w:t>
      </w:r>
    </w:p>
    <w:p w14:paraId="199475F4" w14:textId="77777777" w:rsidR="00882E5C" w:rsidRPr="00F23D4E" w:rsidRDefault="00882E5C" w:rsidP="00882E5C">
      <w:pPr>
        <w:pStyle w:val="Tekstpodstawowy"/>
        <w:numPr>
          <w:ilvl w:val="1"/>
          <w:numId w:val="7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zasad współżycia społecznego;</w:t>
      </w:r>
    </w:p>
    <w:p w14:paraId="6F7DE3D6" w14:textId="77777777" w:rsidR="00882E5C" w:rsidRPr="00F23D4E" w:rsidRDefault="00882E5C" w:rsidP="00882E5C">
      <w:pPr>
        <w:pStyle w:val="Tekstpodstawowy"/>
        <w:numPr>
          <w:ilvl w:val="1"/>
          <w:numId w:val="7"/>
        </w:numPr>
        <w:rPr>
          <w:sz w:val="22"/>
          <w:szCs w:val="22"/>
        </w:rPr>
      </w:pPr>
      <w:r w:rsidRPr="00F23D4E">
        <w:rPr>
          <w:sz w:val="22"/>
          <w:szCs w:val="22"/>
        </w:rPr>
        <w:t>uprzejmości  i życzliwości w stosunku do pracowników przedszkola i dzieci oraz właściwej kultury życia codziennego;</w:t>
      </w:r>
    </w:p>
    <w:p w14:paraId="4B9A6C8C" w14:textId="77777777" w:rsidR="00882E5C" w:rsidRPr="00F23D4E" w:rsidRDefault="00882E5C" w:rsidP="00882E5C">
      <w:pPr>
        <w:pStyle w:val="Tekstpodstawowy"/>
        <w:numPr>
          <w:ilvl w:val="1"/>
          <w:numId w:val="7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wykonywania obowiązków w sposób uczciwy, niebudzący podejrzeń o stronniczość </w:t>
      </w:r>
      <w:r w:rsidRPr="00F23D4E">
        <w:rPr>
          <w:sz w:val="22"/>
          <w:szCs w:val="22"/>
        </w:rPr>
        <w:br/>
        <w:t xml:space="preserve">i interesowność; </w:t>
      </w:r>
    </w:p>
    <w:p w14:paraId="7E430E99" w14:textId="77777777" w:rsidR="00882E5C" w:rsidRPr="00F23D4E" w:rsidRDefault="00882E5C" w:rsidP="00882E5C">
      <w:pPr>
        <w:pStyle w:val="Tekstpodstawowy"/>
        <w:numPr>
          <w:ilvl w:val="1"/>
          <w:numId w:val="7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dbania o nieposzlakowaną opinię; </w:t>
      </w:r>
    </w:p>
    <w:p w14:paraId="6D93F851" w14:textId="77777777" w:rsidR="00882E5C" w:rsidRPr="00F23D4E" w:rsidRDefault="00882E5C" w:rsidP="00882E5C">
      <w:pPr>
        <w:pStyle w:val="Tekstpodstawowy"/>
        <w:numPr>
          <w:ilvl w:val="1"/>
          <w:numId w:val="7"/>
        </w:numPr>
        <w:rPr>
          <w:sz w:val="22"/>
          <w:szCs w:val="22"/>
        </w:rPr>
      </w:pPr>
      <w:r w:rsidRPr="00F23D4E">
        <w:rPr>
          <w:sz w:val="22"/>
          <w:szCs w:val="22"/>
        </w:rPr>
        <w:t>postępowania zgodnie z etyką;</w:t>
      </w:r>
    </w:p>
    <w:p w14:paraId="60AA3BA0" w14:textId="77777777" w:rsidR="00882E5C" w:rsidRPr="00F23D4E" w:rsidRDefault="00882E5C" w:rsidP="00882E5C">
      <w:pPr>
        <w:pStyle w:val="Tekstpodstawowy"/>
        <w:numPr>
          <w:ilvl w:val="1"/>
          <w:numId w:val="7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ustalonego w przedszkolu porządku;</w:t>
      </w:r>
    </w:p>
    <w:p w14:paraId="7DBE613B" w14:textId="77777777" w:rsidR="00882E5C" w:rsidRPr="00F23D4E" w:rsidRDefault="00882E5C" w:rsidP="00882E5C">
      <w:pPr>
        <w:pStyle w:val="Tekstpodstawowy"/>
        <w:numPr>
          <w:ilvl w:val="1"/>
          <w:numId w:val="7"/>
        </w:numPr>
        <w:rPr>
          <w:sz w:val="22"/>
          <w:szCs w:val="22"/>
        </w:rPr>
      </w:pPr>
      <w:r w:rsidRPr="00F23D4E">
        <w:rPr>
          <w:sz w:val="22"/>
          <w:szCs w:val="22"/>
        </w:rPr>
        <w:t>uczestnictwa w szkoleniach i instruktażach dotyczących bhp i p.poż.;</w:t>
      </w:r>
    </w:p>
    <w:p w14:paraId="0BA51B28" w14:textId="77777777" w:rsidR="00882E5C" w:rsidRPr="00F23D4E" w:rsidRDefault="00882E5C" w:rsidP="00882E5C">
      <w:pPr>
        <w:pStyle w:val="Tekstpodstawowy"/>
        <w:numPr>
          <w:ilvl w:val="1"/>
          <w:numId w:val="7"/>
        </w:numPr>
        <w:rPr>
          <w:sz w:val="22"/>
          <w:szCs w:val="22"/>
        </w:rPr>
      </w:pPr>
      <w:r w:rsidRPr="00F23D4E">
        <w:rPr>
          <w:sz w:val="22"/>
          <w:szCs w:val="22"/>
        </w:rPr>
        <w:t>współpracy z dyrektorem i specjalistą oraz innymi pracownikami;</w:t>
      </w:r>
    </w:p>
    <w:p w14:paraId="580F97C9" w14:textId="77777777" w:rsidR="00882E5C" w:rsidRPr="00F23D4E" w:rsidRDefault="00882E5C" w:rsidP="00882E5C">
      <w:pPr>
        <w:pStyle w:val="Tekstpodstawowy"/>
        <w:numPr>
          <w:ilvl w:val="1"/>
          <w:numId w:val="7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dbania o dobro przedszkola, ochrony mienia i używania go zgodnie z przeznaczeniem oraz ponoszenia odpowiedzialności za niezgodne    z ustalonym porządkiem wykonywanie zadań wynikających z zakresu obowiązków, a także informowanie dyrektora lub specjalisty </w:t>
      </w:r>
      <w:r w:rsidRPr="00F23D4E">
        <w:rPr>
          <w:sz w:val="22"/>
          <w:szCs w:val="22"/>
        </w:rPr>
        <w:br/>
        <w:t>o napotykanych trudnościach w wykonywaniu powierzonych obowiązków.</w:t>
      </w:r>
    </w:p>
    <w:p w14:paraId="693ED415" w14:textId="77777777" w:rsidR="00882E5C" w:rsidRPr="00F23D4E" w:rsidRDefault="00882E5C" w:rsidP="00882E5C">
      <w:pPr>
        <w:numPr>
          <w:ilvl w:val="0"/>
          <w:numId w:val="7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Pracownik zobowiązany jest dbać o bezpieczeństwo powierzonych mu do przetwarzania, archiwizowania lub przechowywania danych (dane dzieci, rodziców i osób upoważnionych do odbioru dzieci) zgodnie z obowiązującą w Przedszkolu Polityką Bezpieczeństwa, regulaminami i instrukcjami wewnętrznymi, w tym m. in.: </w:t>
      </w:r>
    </w:p>
    <w:p w14:paraId="2A5B1035" w14:textId="77777777" w:rsidR="00882E5C" w:rsidRPr="00F23D4E" w:rsidRDefault="00882E5C" w:rsidP="00882E5C">
      <w:pPr>
        <w:pStyle w:val="Tekstpodstawowy"/>
        <w:numPr>
          <w:ilvl w:val="1"/>
          <w:numId w:val="7"/>
        </w:numPr>
        <w:rPr>
          <w:sz w:val="22"/>
          <w:szCs w:val="22"/>
        </w:rPr>
      </w:pPr>
      <w:r w:rsidRPr="00F23D4E">
        <w:rPr>
          <w:sz w:val="22"/>
          <w:szCs w:val="22"/>
        </w:rPr>
        <w:t>chronić dane przed dostępem osób nieupoważnionych;</w:t>
      </w:r>
    </w:p>
    <w:p w14:paraId="02898E49" w14:textId="77777777" w:rsidR="00882E5C" w:rsidRPr="00F23D4E" w:rsidRDefault="00882E5C" w:rsidP="00882E5C">
      <w:pPr>
        <w:pStyle w:val="Tekstpodstawowy"/>
        <w:numPr>
          <w:ilvl w:val="1"/>
          <w:numId w:val="7"/>
        </w:numPr>
        <w:rPr>
          <w:sz w:val="22"/>
          <w:szCs w:val="22"/>
        </w:rPr>
      </w:pPr>
      <w:r w:rsidRPr="00F23D4E">
        <w:rPr>
          <w:sz w:val="22"/>
          <w:szCs w:val="22"/>
        </w:rPr>
        <w:t>chronić dane przed przypadkowym lub nieumyślnym zniszczeniem, utratą lub modyfikacją.</w:t>
      </w:r>
    </w:p>
    <w:p w14:paraId="72242F81" w14:textId="77777777" w:rsidR="00882E5C" w:rsidRPr="00F23D4E" w:rsidRDefault="00882E5C" w:rsidP="00882E5C">
      <w:pPr>
        <w:numPr>
          <w:ilvl w:val="0"/>
          <w:numId w:val="7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Zabrania się pod rygorem odpowiedzialności służbowej i karnej: </w:t>
      </w:r>
    </w:p>
    <w:p w14:paraId="713F4F6A" w14:textId="77777777" w:rsidR="00882E5C" w:rsidRPr="00F23D4E" w:rsidRDefault="00882E5C" w:rsidP="00882E5C">
      <w:pPr>
        <w:pStyle w:val="Tekstpodstawowy"/>
        <w:numPr>
          <w:ilvl w:val="1"/>
          <w:numId w:val="7"/>
        </w:numPr>
        <w:rPr>
          <w:sz w:val="22"/>
          <w:szCs w:val="22"/>
        </w:rPr>
      </w:pPr>
      <w:r w:rsidRPr="00F23D4E">
        <w:rPr>
          <w:sz w:val="22"/>
          <w:szCs w:val="22"/>
        </w:rPr>
        <w:t>ujawniać dane – w tym dane osobowe zawarte w obsługiwanych systemach;</w:t>
      </w:r>
    </w:p>
    <w:p w14:paraId="24D6877A" w14:textId="77777777" w:rsidR="00882E5C" w:rsidRPr="00F23D4E" w:rsidRDefault="00882E5C" w:rsidP="00882E5C">
      <w:pPr>
        <w:pStyle w:val="Tekstpodstawowy"/>
        <w:numPr>
          <w:ilvl w:val="1"/>
          <w:numId w:val="7"/>
        </w:numPr>
        <w:rPr>
          <w:sz w:val="22"/>
          <w:szCs w:val="22"/>
        </w:rPr>
      </w:pPr>
      <w:r w:rsidRPr="00F23D4E">
        <w:rPr>
          <w:sz w:val="22"/>
          <w:szCs w:val="22"/>
        </w:rPr>
        <w:t>kopiować bazy danych lub ich części poza przewidzianymi instrukcją technologiczną kopiami bezpieczeństwa;</w:t>
      </w:r>
    </w:p>
    <w:p w14:paraId="5518116F" w14:textId="77777777" w:rsidR="00882E5C" w:rsidRPr="00F23D4E" w:rsidRDefault="00882E5C" w:rsidP="00882E5C">
      <w:pPr>
        <w:pStyle w:val="Tekstpodstawowy"/>
        <w:numPr>
          <w:ilvl w:val="1"/>
          <w:numId w:val="7"/>
        </w:numPr>
        <w:rPr>
          <w:sz w:val="22"/>
          <w:szCs w:val="22"/>
        </w:rPr>
      </w:pPr>
      <w:r w:rsidRPr="00F23D4E">
        <w:rPr>
          <w:sz w:val="22"/>
          <w:szCs w:val="22"/>
        </w:rPr>
        <w:t>zabrania się przetwarzania danych w sposób inny niż opisany instrukcją technologiczną.</w:t>
      </w:r>
    </w:p>
    <w:p w14:paraId="1761BF6B" w14:textId="77777777" w:rsidR="00882E5C" w:rsidRPr="00F23D4E" w:rsidRDefault="00882E5C" w:rsidP="00882E5C">
      <w:pPr>
        <w:numPr>
          <w:ilvl w:val="0"/>
          <w:numId w:val="7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Woźną oddziałową winna cechować sumienność w wykonywaniu powierzonych obowiązków, troska o ład i porządek oraz dbałość o należyty stan mienia przedszkolnego, poszanowanie przełożonych, uprzejmość  i życzliwość w stosunku do pracowników przedszkola, dzieci i ich rodziców oraz właściwa kultura życia codziennego.</w:t>
      </w:r>
    </w:p>
    <w:p w14:paraId="1BF93B86" w14:textId="77777777" w:rsidR="00882E5C" w:rsidRPr="00F23D4E" w:rsidRDefault="00882E5C" w:rsidP="00882E5C">
      <w:pPr>
        <w:numPr>
          <w:ilvl w:val="0"/>
          <w:numId w:val="7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Woźna współpracuje z nauczycielką grupy w organizowaniu opieki i wychowaniu dzieci, </w:t>
      </w:r>
      <w:r w:rsidRPr="00F23D4E">
        <w:rPr>
          <w:sz w:val="22"/>
          <w:szCs w:val="22"/>
        </w:rPr>
        <w:br/>
        <w:t>a w szczególności:</w:t>
      </w:r>
    </w:p>
    <w:p w14:paraId="436D3A61" w14:textId="77777777" w:rsidR="00882E5C" w:rsidRPr="00F23D4E" w:rsidRDefault="00882E5C" w:rsidP="00882E5C">
      <w:pPr>
        <w:numPr>
          <w:ilvl w:val="1"/>
          <w:numId w:val="7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ustala z nauczycielką czas wykonywania czynności porządkowych, aby nie było zakłóceń </w:t>
      </w:r>
      <w:r w:rsidRPr="00F23D4E">
        <w:rPr>
          <w:sz w:val="22"/>
          <w:szCs w:val="22"/>
        </w:rPr>
        <w:br/>
        <w:t>w prowadzeniu zajęć;</w:t>
      </w:r>
    </w:p>
    <w:p w14:paraId="506565A4" w14:textId="77777777" w:rsidR="00882E5C" w:rsidRPr="00F23D4E" w:rsidRDefault="00882E5C" w:rsidP="00882E5C">
      <w:pPr>
        <w:numPr>
          <w:ilvl w:val="1"/>
          <w:numId w:val="7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sprawuje doraźną opiekę nad dziećmi w czasie chwilowej ważnej nieobecności nauczyciela w klasie;</w:t>
      </w:r>
    </w:p>
    <w:p w14:paraId="5CF92C94" w14:textId="77777777" w:rsidR="00882E5C" w:rsidRPr="00F23D4E" w:rsidRDefault="00882E5C" w:rsidP="00882E5C">
      <w:pPr>
        <w:numPr>
          <w:ilvl w:val="1"/>
          <w:numId w:val="7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towarzyszy nauczycielowi podczas zabaw i zajęć z dziećmi, jeżeli w danym czasie nie wykonuje innych powierzonych zadań.</w:t>
      </w:r>
    </w:p>
    <w:p w14:paraId="5E300819" w14:textId="77777777" w:rsidR="00882E5C" w:rsidRPr="00F23D4E" w:rsidRDefault="00882E5C" w:rsidP="00882E5C">
      <w:pPr>
        <w:numPr>
          <w:ilvl w:val="0"/>
          <w:numId w:val="7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Do podstawowych obowiązków woźnej należy staranne wykonywanie pracy, zgodne               </w:t>
      </w:r>
      <w:r w:rsidRPr="00F23D4E">
        <w:rPr>
          <w:sz w:val="22"/>
          <w:szCs w:val="22"/>
        </w:rPr>
        <w:br/>
        <w:t xml:space="preserve">z obowiązującym regulaminem, a w szczególności: </w:t>
      </w:r>
    </w:p>
    <w:p w14:paraId="73B39B38" w14:textId="77777777" w:rsidR="00882E5C" w:rsidRPr="00F23D4E" w:rsidRDefault="00882E5C" w:rsidP="00882E5C">
      <w:pPr>
        <w:numPr>
          <w:ilvl w:val="1"/>
          <w:numId w:val="7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lastRenderedPageBreak/>
        <w:t>utrzymanie czystości i porządku w przydzielonych pomieszczeniach zgodnie z wymogami higieny przedszkolnej, a przede wszystkim:</w:t>
      </w:r>
    </w:p>
    <w:p w14:paraId="4C56A203" w14:textId="77777777" w:rsidR="00882E5C" w:rsidRPr="00F23D4E" w:rsidRDefault="00882E5C" w:rsidP="00882E5C">
      <w:pPr>
        <w:numPr>
          <w:ilvl w:val="2"/>
          <w:numId w:val="7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wietrzenie klasy i innych pomieszczeń, czyszczenie i froterowanie podłogi, opróżnianie koszy na śmieci;  </w:t>
      </w:r>
    </w:p>
    <w:p w14:paraId="329231DF" w14:textId="77777777" w:rsidR="00882E5C" w:rsidRPr="00F23D4E" w:rsidRDefault="00882E5C" w:rsidP="00882E5C">
      <w:pPr>
        <w:numPr>
          <w:ilvl w:val="2"/>
          <w:numId w:val="7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wilgotną szmatką wycieranie kurzu;</w:t>
      </w:r>
    </w:p>
    <w:p w14:paraId="2D8FF741" w14:textId="77777777" w:rsidR="00882E5C" w:rsidRPr="00F23D4E" w:rsidRDefault="00882E5C" w:rsidP="00882E5C">
      <w:pPr>
        <w:numPr>
          <w:ilvl w:val="2"/>
          <w:numId w:val="7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pielęgnowanie  roślin doniczkowych (podlewanie, mycie i przesadzanie);</w:t>
      </w:r>
    </w:p>
    <w:p w14:paraId="070D37C8" w14:textId="77777777" w:rsidR="00882E5C" w:rsidRPr="00F23D4E" w:rsidRDefault="00882E5C" w:rsidP="00882E5C">
      <w:pPr>
        <w:numPr>
          <w:ilvl w:val="1"/>
          <w:numId w:val="7"/>
        </w:numPr>
        <w:tabs>
          <w:tab w:val="left" w:pos="1300"/>
        </w:tabs>
        <w:rPr>
          <w:sz w:val="22"/>
          <w:szCs w:val="22"/>
        </w:rPr>
      </w:pPr>
      <w:r w:rsidRPr="00F23D4E">
        <w:rPr>
          <w:sz w:val="22"/>
          <w:szCs w:val="22"/>
        </w:rPr>
        <w:t>utrzymywanie w bieżącej czystości:</w:t>
      </w:r>
    </w:p>
    <w:p w14:paraId="2121ABDB" w14:textId="77777777" w:rsidR="00882E5C" w:rsidRPr="00F23D4E" w:rsidRDefault="00882E5C" w:rsidP="00882E5C">
      <w:pPr>
        <w:numPr>
          <w:ilvl w:val="2"/>
          <w:numId w:val="7"/>
        </w:numPr>
        <w:tabs>
          <w:tab w:val="left" w:pos="1300"/>
        </w:tabs>
        <w:rPr>
          <w:sz w:val="22"/>
          <w:szCs w:val="22"/>
        </w:rPr>
      </w:pPr>
      <w:r w:rsidRPr="00F23D4E">
        <w:rPr>
          <w:sz w:val="22"/>
          <w:szCs w:val="22"/>
        </w:rPr>
        <w:t xml:space="preserve">urządzeń sanitarno-higienicznych, </w:t>
      </w:r>
    </w:p>
    <w:p w14:paraId="23CAACE1" w14:textId="77777777" w:rsidR="00882E5C" w:rsidRPr="00F23D4E" w:rsidRDefault="00882E5C" w:rsidP="00882E5C">
      <w:pPr>
        <w:numPr>
          <w:ilvl w:val="2"/>
          <w:numId w:val="7"/>
        </w:numPr>
        <w:tabs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podłóg i posadzek, wykładzin, chodników i dywanów (przynajmniej jeden raz w roku trzepać dywany i chodniki),</w:t>
      </w:r>
    </w:p>
    <w:p w14:paraId="3156EFAF" w14:textId="77777777" w:rsidR="00882E5C" w:rsidRPr="00F23D4E" w:rsidRDefault="00882E5C" w:rsidP="00882E5C">
      <w:pPr>
        <w:numPr>
          <w:ilvl w:val="2"/>
          <w:numId w:val="7"/>
        </w:numPr>
        <w:tabs>
          <w:tab w:val="left" w:pos="1300"/>
        </w:tabs>
        <w:rPr>
          <w:sz w:val="22"/>
          <w:szCs w:val="22"/>
        </w:rPr>
      </w:pPr>
      <w:r w:rsidRPr="00F23D4E">
        <w:rPr>
          <w:sz w:val="22"/>
          <w:szCs w:val="22"/>
        </w:rPr>
        <w:t>lamperii i glazury,</w:t>
      </w:r>
    </w:p>
    <w:p w14:paraId="6F35CC09" w14:textId="77777777" w:rsidR="00882E5C" w:rsidRPr="00F23D4E" w:rsidRDefault="00882E5C" w:rsidP="00882E5C">
      <w:pPr>
        <w:numPr>
          <w:ilvl w:val="2"/>
          <w:numId w:val="7"/>
        </w:numPr>
        <w:tabs>
          <w:tab w:val="left" w:pos="1300"/>
        </w:tabs>
        <w:rPr>
          <w:sz w:val="22"/>
          <w:szCs w:val="22"/>
        </w:rPr>
      </w:pPr>
      <w:r w:rsidRPr="00F23D4E">
        <w:rPr>
          <w:sz w:val="22"/>
          <w:szCs w:val="22"/>
        </w:rPr>
        <w:t>drzwi i okien,</w:t>
      </w:r>
    </w:p>
    <w:p w14:paraId="7DE16FB3" w14:textId="77777777" w:rsidR="00882E5C" w:rsidRPr="00F23D4E" w:rsidRDefault="00882E5C" w:rsidP="00882E5C">
      <w:pPr>
        <w:numPr>
          <w:ilvl w:val="2"/>
          <w:numId w:val="7"/>
        </w:numPr>
        <w:tabs>
          <w:tab w:val="left" w:pos="1300"/>
        </w:tabs>
        <w:rPr>
          <w:sz w:val="22"/>
          <w:szCs w:val="22"/>
        </w:rPr>
      </w:pPr>
      <w:r w:rsidRPr="00F23D4E">
        <w:rPr>
          <w:sz w:val="22"/>
          <w:szCs w:val="22"/>
        </w:rPr>
        <w:t>pościeli i ręczników dla dzieci,</w:t>
      </w:r>
    </w:p>
    <w:p w14:paraId="4C871EBD" w14:textId="77777777" w:rsidR="00882E5C" w:rsidRPr="00F23D4E" w:rsidRDefault="00882E5C" w:rsidP="00882E5C">
      <w:pPr>
        <w:numPr>
          <w:ilvl w:val="2"/>
          <w:numId w:val="7"/>
        </w:numPr>
        <w:tabs>
          <w:tab w:val="left" w:pos="1300"/>
        </w:tabs>
        <w:rPr>
          <w:sz w:val="22"/>
          <w:szCs w:val="22"/>
        </w:rPr>
      </w:pPr>
      <w:r w:rsidRPr="00F23D4E">
        <w:rPr>
          <w:sz w:val="22"/>
          <w:szCs w:val="22"/>
        </w:rPr>
        <w:t>sprzętów,   mebli  i  zabawek,</w:t>
      </w:r>
    </w:p>
    <w:p w14:paraId="76B3041C" w14:textId="77777777" w:rsidR="00882E5C" w:rsidRPr="00F23D4E" w:rsidRDefault="00882E5C" w:rsidP="00882E5C">
      <w:pPr>
        <w:numPr>
          <w:ilvl w:val="2"/>
          <w:numId w:val="7"/>
        </w:numPr>
        <w:tabs>
          <w:tab w:val="left" w:pos="1300"/>
        </w:tabs>
        <w:rPr>
          <w:sz w:val="22"/>
          <w:szCs w:val="22"/>
        </w:rPr>
      </w:pPr>
      <w:r w:rsidRPr="00F23D4E">
        <w:rPr>
          <w:sz w:val="22"/>
          <w:szCs w:val="22"/>
        </w:rPr>
        <w:t xml:space="preserve">firan i zasłon (zdejmowanie i zawieszanie firan i zasłon); </w:t>
      </w:r>
    </w:p>
    <w:p w14:paraId="4CB1A301" w14:textId="77777777" w:rsidR="00882E5C" w:rsidRPr="00F23D4E" w:rsidRDefault="00882E5C" w:rsidP="00882E5C">
      <w:pPr>
        <w:numPr>
          <w:ilvl w:val="1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wykonywanie w okresie wakacji, oprócz czynności codziennych, całkowitego porządkowania pomieszczeń i sprzętu;</w:t>
      </w:r>
    </w:p>
    <w:p w14:paraId="55C72884" w14:textId="77777777" w:rsidR="00882E5C" w:rsidRPr="00F23D4E" w:rsidRDefault="00882E5C" w:rsidP="00882E5C">
      <w:pPr>
        <w:numPr>
          <w:ilvl w:val="1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znajomość instrukcji obsługi maszyn na stanowisku pracy;</w:t>
      </w:r>
    </w:p>
    <w:p w14:paraId="546A30E9" w14:textId="77777777" w:rsidR="00882E5C" w:rsidRPr="00F23D4E" w:rsidRDefault="00882E5C" w:rsidP="00882E5C">
      <w:pPr>
        <w:numPr>
          <w:ilvl w:val="1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współdziałanie przy organizacji pracy opiekuńczo-wychowawczej w grupie w zakresie:</w:t>
      </w:r>
    </w:p>
    <w:p w14:paraId="08E33623" w14:textId="77777777" w:rsidR="00882E5C" w:rsidRPr="00F23D4E" w:rsidRDefault="00882E5C" w:rsidP="00882E5C">
      <w:pPr>
        <w:numPr>
          <w:ilvl w:val="2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organizowania żywienia poprzez ustawianie talerzy, łyżek </w:t>
      </w:r>
      <w:proofErr w:type="spellStart"/>
      <w:r w:rsidRPr="00F23D4E">
        <w:rPr>
          <w:sz w:val="22"/>
          <w:szCs w:val="22"/>
        </w:rPr>
        <w:t>itd</w:t>
      </w:r>
      <w:proofErr w:type="spellEnd"/>
      <w:r w:rsidRPr="00F23D4E">
        <w:rPr>
          <w:sz w:val="22"/>
          <w:szCs w:val="22"/>
        </w:rPr>
        <w:t>;</w:t>
      </w:r>
    </w:p>
    <w:p w14:paraId="0FA087E0" w14:textId="77777777" w:rsidR="00882E5C" w:rsidRPr="00F23D4E" w:rsidRDefault="00882E5C" w:rsidP="00882E5C">
      <w:pPr>
        <w:numPr>
          <w:ilvl w:val="2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roznoszenia posiłków, sprzątania i zmywania po posiłkach;</w:t>
      </w:r>
    </w:p>
    <w:p w14:paraId="1C8967D5" w14:textId="77777777" w:rsidR="00882E5C" w:rsidRPr="00F23D4E" w:rsidRDefault="00882E5C" w:rsidP="00882E5C">
      <w:pPr>
        <w:numPr>
          <w:ilvl w:val="2"/>
          <w:numId w:val="7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organizowania odpoczynku poobiedniego dzieci przez rozłożenie i  złożenie leżaków i pościeli, pomoc w rozbieraniu i ubieraniu dzieci.</w:t>
      </w:r>
    </w:p>
    <w:p w14:paraId="5E61067B" w14:textId="77777777" w:rsidR="00882E5C" w:rsidRPr="00F23D4E" w:rsidRDefault="00882E5C" w:rsidP="00882E5C">
      <w:pPr>
        <w:numPr>
          <w:ilvl w:val="1"/>
          <w:numId w:val="7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współpraca z pracownikami kuchni w celu zapewnienia dzieciom specjalnej troski zaleconych potraw (np. dzieciom z dietą bezglutenową);</w:t>
      </w:r>
    </w:p>
    <w:p w14:paraId="4B428E0D" w14:textId="77777777" w:rsidR="00882E5C" w:rsidRPr="00F23D4E" w:rsidRDefault="00882E5C" w:rsidP="00882E5C">
      <w:pPr>
        <w:pStyle w:val="Tekstpodstawowy"/>
        <w:numPr>
          <w:ilvl w:val="1"/>
          <w:numId w:val="7"/>
        </w:numPr>
        <w:rPr>
          <w:sz w:val="22"/>
          <w:szCs w:val="22"/>
        </w:rPr>
      </w:pPr>
      <w:r w:rsidRPr="00F23D4E">
        <w:rPr>
          <w:sz w:val="22"/>
          <w:szCs w:val="22"/>
        </w:rPr>
        <w:t>współpraca z pracownikami kuchni w zakresie przestrzegania zasad dobrej praktyki higienicznej (GHP), dobrej praktyki produkcyjnej (GMP) oraz zasad HACCP;</w:t>
      </w:r>
    </w:p>
    <w:p w14:paraId="53505BBE" w14:textId="77777777" w:rsidR="00882E5C" w:rsidRPr="00F23D4E" w:rsidRDefault="00882E5C" w:rsidP="00882E5C">
      <w:pPr>
        <w:numPr>
          <w:ilvl w:val="1"/>
          <w:numId w:val="7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usuwanie w czasie przeprowadzania remontów klas i innych pomieszczeń, sprzętu, mebli oraz należyte ich zabezpieczanie;</w:t>
      </w:r>
    </w:p>
    <w:p w14:paraId="4CDC6BC1" w14:textId="77777777" w:rsidR="00882E5C" w:rsidRPr="00F23D4E" w:rsidRDefault="00882E5C" w:rsidP="00882E5C">
      <w:pPr>
        <w:numPr>
          <w:ilvl w:val="1"/>
          <w:numId w:val="7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przestrzeganie ustalonych przez dyrektora przedszkola ilości  i terminów zużycia otrzymanych narzędzi pracy oraz materiałów służących do utrzymywania czystości.</w:t>
      </w:r>
    </w:p>
    <w:p w14:paraId="3F1E9BE3" w14:textId="77777777" w:rsidR="00882E5C" w:rsidRPr="00F23D4E" w:rsidRDefault="00882E5C" w:rsidP="00882E5C">
      <w:pPr>
        <w:numPr>
          <w:ilvl w:val="1"/>
          <w:numId w:val="7"/>
        </w:numPr>
        <w:jc w:val="both"/>
        <w:rPr>
          <w:sz w:val="22"/>
          <w:szCs w:val="22"/>
        </w:rPr>
      </w:pPr>
      <w:r w:rsidRPr="00F23D4E">
        <w:rPr>
          <w:sz w:val="22"/>
          <w:szCs w:val="22"/>
        </w:rPr>
        <w:t>noszenie odpowiedniej odzieży roboczej (fartuchy, czepki, buty):</w:t>
      </w:r>
    </w:p>
    <w:p w14:paraId="144F25F7" w14:textId="77777777" w:rsidR="00882E5C" w:rsidRPr="00F23D4E" w:rsidRDefault="00882E5C" w:rsidP="00882E5C">
      <w:pPr>
        <w:numPr>
          <w:ilvl w:val="2"/>
          <w:numId w:val="7"/>
        </w:numPr>
        <w:tabs>
          <w:tab w:val="left" w:pos="1160"/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biały fartuch i czepek podczas posiłków i zmywania;</w:t>
      </w:r>
    </w:p>
    <w:p w14:paraId="3B7027AF" w14:textId="77777777" w:rsidR="00882E5C" w:rsidRPr="00F23D4E" w:rsidRDefault="00882E5C" w:rsidP="00882E5C">
      <w:pPr>
        <w:numPr>
          <w:ilvl w:val="2"/>
          <w:numId w:val="7"/>
        </w:numPr>
        <w:tabs>
          <w:tab w:val="left" w:pos="1160"/>
          <w:tab w:val="left" w:pos="130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kolorowy fartuch w czasie wykonywania innych czynności.</w:t>
      </w:r>
    </w:p>
    <w:p w14:paraId="58AF2BD4" w14:textId="77777777" w:rsidR="00882E5C" w:rsidRPr="00F23D4E" w:rsidRDefault="00882E5C" w:rsidP="00882E5C">
      <w:pPr>
        <w:numPr>
          <w:ilvl w:val="1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odpowiedzialność za szatnię podczas pełnienia w niej dyżurów, czuwanie, aby dzieci wychodziły z przedszkola tylko pod opieką rodziców lub osób przez nich upoważnionych;</w:t>
      </w:r>
    </w:p>
    <w:p w14:paraId="53315A40" w14:textId="77777777" w:rsidR="00882E5C" w:rsidRPr="00F23D4E" w:rsidRDefault="00882E5C" w:rsidP="00882E5C">
      <w:pPr>
        <w:numPr>
          <w:ilvl w:val="1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przestrzeganie ustalonych przez dyrektora ilości i terminów zużycia otrzymanych narzędzi pracy oraz materiałów służących do utrzymania czystości (szczotki, ścierki, mydło itp.);</w:t>
      </w:r>
    </w:p>
    <w:p w14:paraId="27603B38" w14:textId="77777777" w:rsidR="00882E5C" w:rsidRPr="00F23D4E" w:rsidRDefault="00882E5C" w:rsidP="00882E5C">
      <w:pPr>
        <w:numPr>
          <w:ilvl w:val="1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 xml:space="preserve">zgłaszanie dyrektorowi lub specjaliście do odpisu zniszczonego sprzętu, urządzeń </w:t>
      </w:r>
      <w:r w:rsidRPr="00F23D4E">
        <w:rPr>
          <w:sz w:val="22"/>
          <w:szCs w:val="22"/>
        </w:rPr>
        <w:br/>
        <w:t>i potłuczonych naczyń;</w:t>
      </w:r>
    </w:p>
    <w:p w14:paraId="31CC9163" w14:textId="77777777" w:rsidR="00882E5C" w:rsidRPr="00F23D4E" w:rsidRDefault="00882E5C" w:rsidP="00882E5C">
      <w:pPr>
        <w:numPr>
          <w:ilvl w:val="1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po skończonej pracy zamykanie okien i drzwi, sprawdzanie kurków wodociągowych (gazowych), wyłączanie urządzeń elektrycznych z sieci, gaszenie świateł z wyjątkiem oświetlenia nocnego;</w:t>
      </w:r>
    </w:p>
    <w:p w14:paraId="0FF245BB" w14:textId="77777777" w:rsidR="00882E5C" w:rsidRPr="00F23D4E" w:rsidRDefault="00882E5C" w:rsidP="00882E5C">
      <w:pPr>
        <w:numPr>
          <w:ilvl w:val="1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F23D4E">
        <w:rPr>
          <w:sz w:val="22"/>
          <w:szCs w:val="22"/>
        </w:rPr>
        <w:t>wykonywanie innych czynności zleconych przez dyrektora, wynikających z organizacji pracy i potrzeb przedszkola.</w:t>
      </w:r>
    </w:p>
    <w:bookmarkEnd w:id="2"/>
    <w:p w14:paraId="5C69C457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609E1A4A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2C637D2C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7FC5D739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bookmarkEnd w:id="3"/>
    <w:p w14:paraId="63DEA888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6FF448F0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099F0FBC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79ADFE8A" w14:textId="3E549C25" w:rsidR="00882E5C" w:rsidRDefault="00882E5C" w:rsidP="00882E5C">
      <w:pPr>
        <w:rPr>
          <w:b/>
          <w:sz w:val="22"/>
          <w:szCs w:val="22"/>
        </w:rPr>
      </w:pPr>
    </w:p>
    <w:p w14:paraId="4EF71CD2" w14:textId="77777777" w:rsidR="00882E5C" w:rsidRPr="00F23D4E" w:rsidRDefault="00882E5C" w:rsidP="00882E5C">
      <w:pPr>
        <w:rPr>
          <w:b/>
          <w:sz w:val="22"/>
          <w:szCs w:val="22"/>
        </w:rPr>
      </w:pPr>
    </w:p>
    <w:p w14:paraId="230AEFFE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75A5A07D" w14:textId="77777777" w:rsidR="00882E5C" w:rsidRPr="00F23D4E" w:rsidRDefault="00882E5C" w:rsidP="00882E5C">
      <w:pPr>
        <w:pStyle w:val="Tytu"/>
        <w:rPr>
          <w:sz w:val="22"/>
          <w:szCs w:val="22"/>
        </w:rPr>
      </w:pPr>
      <w:r w:rsidRPr="00F23D4E">
        <w:rPr>
          <w:sz w:val="22"/>
          <w:szCs w:val="22"/>
        </w:rPr>
        <w:lastRenderedPageBreak/>
        <w:t>ZAKRES OBOWIĄZKÓW ROBOTNIKA GOSPODARCZEGO</w:t>
      </w:r>
    </w:p>
    <w:p w14:paraId="6E0AC49B" w14:textId="77777777" w:rsidR="00882E5C" w:rsidRPr="00F23D4E" w:rsidRDefault="00882E5C" w:rsidP="00882E5C">
      <w:pPr>
        <w:jc w:val="center"/>
        <w:rPr>
          <w:sz w:val="22"/>
          <w:szCs w:val="22"/>
        </w:rPr>
      </w:pPr>
    </w:p>
    <w:p w14:paraId="2E256F69" w14:textId="77777777" w:rsidR="00882E5C" w:rsidRPr="00F23D4E" w:rsidRDefault="00882E5C" w:rsidP="00882E5C">
      <w:pPr>
        <w:pStyle w:val="Tekstpodstawowy"/>
        <w:numPr>
          <w:ilvl w:val="0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Pracownik gospodarczy w szczególności jest zobligowany do: </w:t>
      </w:r>
    </w:p>
    <w:p w14:paraId="6D2FE7C8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czasu pracy ustalonego w przedszkolu i wykorzystywania go w sposób najbardziej efektywny;</w:t>
      </w:r>
    </w:p>
    <w:p w14:paraId="61DBDF49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sumiennego, starannego i terminowego wykonywania powierzonej pracy w czasie i miejscu określonym przez dyrektora;</w:t>
      </w:r>
    </w:p>
    <w:p w14:paraId="4B11E8A2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stosowania się do poleceń dyrektora;</w:t>
      </w:r>
    </w:p>
    <w:p w14:paraId="09166506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zgłaszania i eliminowania zagrożeń w budynku i na terenie przedszkola mogących spowodować wypadek;</w:t>
      </w:r>
    </w:p>
    <w:p w14:paraId="3B2E464F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regulaminu pracy;</w:t>
      </w:r>
    </w:p>
    <w:p w14:paraId="794C2833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przepisów oraz zasad bezpieczeństwa i higieny pracy, a także przepisów przeciwpożarowych;</w:t>
      </w:r>
    </w:p>
    <w:p w14:paraId="79AF351E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tajemnicy służbowej;</w:t>
      </w:r>
    </w:p>
    <w:p w14:paraId="5195C532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zasad współżycia społecznego;</w:t>
      </w:r>
    </w:p>
    <w:p w14:paraId="79BAEE65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uprzejmości  i życzliwości w stosunku do pracowników przedszkola i dzieci oraz właściwej kultury życia codziennego;</w:t>
      </w:r>
    </w:p>
    <w:p w14:paraId="135893BA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wykonywania obowiązków w sposób uczciwy, niebudzący podejrzeń o stronniczość </w:t>
      </w:r>
      <w:r w:rsidRPr="00F23D4E">
        <w:rPr>
          <w:sz w:val="22"/>
          <w:szCs w:val="22"/>
        </w:rPr>
        <w:br/>
        <w:t xml:space="preserve">i interesowność; </w:t>
      </w:r>
    </w:p>
    <w:p w14:paraId="482803F0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dbania o nieposzlakowaną opinię; </w:t>
      </w:r>
    </w:p>
    <w:p w14:paraId="422BDEF6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postępowania zgodnie z etyką;</w:t>
      </w:r>
    </w:p>
    <w:p w14:paraId="281555DD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przestrzegania ustalonego w przedszkolu porządku;</w:t>
      </w:r>
    </w:p>
    <w:p w14:paraId="558BD899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uczestnictwa w szkoleniach i instruktażach dotyczących bhp i p.poż.;</w:t>
      </w:r>
    </w:p>
    <w:p w14:paraId="71015333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współpracy z dyrektorem i specjalistą oraz innymi pracownikami;</w:t>
      </w:r>
    </w:p>
    <w:p w14:paraId="5AE1C1C3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dbania o dobro przedszkola, ochrony mienia i używania go zgodnie z przeznaczeniem oraz ponoszenia odpowiedzialności za niezgodne z ustalonym porządkiem wykonywanie zadań wynikających z zakresu obowiązków, a także informowanie dyrektora lub specjalistę </w:t>
      </w:r>
      <w:r w:rsidRPr="00F23D4E">
        <w:rPr>
          <w:sz w:val="22"/>
          <w:szCs w:val="22"/>
        </w:rPr>
        <w:br/>
        <w:t>o napotykanych trudnościach w wykonywaniu powierzonych obowiązków.</w:t>
      </w:r>
    </w:p>
    <w:p w14:paraId="21D347F5" w14:textId="77777777" w:rsidR="00882E5C" w:rsidRPr="00F23D4E" w:rsidRDefault="00882E5C" w:rsidP="00882E5C">
      <w:pPr>
        <w:pStyle w:val="Tekstpodstawowy"/>
        <w:numPr>
          <w:ilvl w:val="0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Pracownik zobowiązany jest dbać o bezpieczeństwo powierzonych mu do przetwarzania, archiwizowania lub przechowywania danych (dane dzieci, rodziców i osób upoważnionych do odbioru dzieci) zgodnie z obowiązującą w Przedszkolu Polityką Bezpieczeństwa, regulaminami i instrukcjami wewnętrznymi, w tym m. in.: </w:t>
      </w:r>
    </w:p>
    <w:p w14:paraId="417C4DFB" w14:textId="77777777" w:rsidR="00882E5C" w:rsidRPr="00F23D4E" w:rsidRDefault="00882E5C" w:rsidP="00882E5C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23D4E">
        <w:rPr>
          <w:sz w:val="22"/>
          <w:szCs w:val="22"/>
        </w:rPr>
        <w:t>chronić dane przed dostępem osób nieupoważnionych;</w:t>
      </w:r>
    </w:p>
    <w:p w14:paraId="58C87711" w14:textId="77777777" w:rsidR="00882E5C" w:rsidRPr="00F23D4E" w:rsidRDefault="00882E5C" w:rsidP="00882E5C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23D4E">
        <w:rPr>
          <w:sz w:val="22"/>
          <w:szCs w:val="22"/>
        </w:rPr>
        <w:t>chronić dane przed przypadkowym lub nieumyślnym zniszczeniem, utratą lub modyfikacją.</w:t>
      </w:r>
    </w:p>
    <w:p w14:paraId="1D8C9BB3" w14:textId="77777777" w:rsidR="00882E5C" w:rsidRPr="00F23D4E" w:rsidRDefault="00882E5C" w:rsidP="00882E5C">
      <w:pPr>
        <w:pStyle w:val="Tekstpodstawowy"/>
        <w:numPr>
          <w:ilvl w:val="0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Zabrania się pod rygorem odpowiedzialności służbowej i karnej: </w:t>
      </w:r>
    </w:p>
    <w:p w14:paraId="363DD14F" w14:textId="77777777" w:rsidR="00882E5C" w:rsidRPr="00F23D4E" w:rsidRDefault="00882E5C" w:rsidP="00882E5C">
      <w:pPr>
        <w:pStyle w:val="Akapitzlist"/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23D4E">
        <w:rPr>
          <w:sz w:val="22"/>
          <w:szCs w:val="22"/>
        </w:rPr>
        <w:t>ujawniać dane – w tym dane osobowe zawarte w obsługiwanych systemach;</w:t>
      </w:r>
    </w:p>
    <w:p w14:paraId="7C938EC6" w14:textId="77777777" w:rsidR="00882E5C" w:rsidRPr="00F23D4E" w:rsidRDefault="00882E5C" w:rsidP="00882E5C">
      <w:pPr>
        <w:pStyle w:val="Akapitzlist"/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23D4E">
        <w:rPr>
          <w:sz w:val="22"/>
          <w:szCs w:val="22"/>
        </w:rPr>
        <w:t>kopiować bazy danych lub ich części poza przewidzianymi instrukcją technologiczną kopiami bezpieczeństwa;</w:t>
      </w:r>
    </w:p>
    <w:p w14:paraId="43D94248" w14:textId="77777777" w:rsidR="00882E5C" w:rsidRPr="00F23D4E" w:rsidRDefault="00882E5C" w:rsidP="00882E5C">
      <w:pPr>
        <w:pStyle w:val="Akapitzlist"/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23D4E">
        <w:rPr>
          <w:sz w:val="22"/>
          <w:szCs w:val="22"/>
        </w:rPr>
        <w:t>zabrania się przetwarzania danych w sposób inny niż opisany instrukcją technologiczną.</w:t>
      </w:r>
    </w:p>
    <w:p w14:paraId="00D0A3D8" w14:textId="77777777" w:rsidR="00882E5C" w:rsidRPr="00F23D4E" w:rsidRDefault="00882E5C" w:rsidP="00882E5C">
      <w:pPr>
        <w:pStyle w:val="Tekstpodstawowy"/>
        <w:numPr>
          <w:ilvl w:val="0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Do podstawowych obowiązków robotnika gospodarczego należy:</w:t>
      </w:r>
    </w:p>
    <w:p w14:paraId="5F2A4738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dbanie o czystość i porządek w obejściu przedszkola, a w szczególności:</w:t>
      </w:r>
    </w:p>
    <w:p w14:paraId="73FB208F" w14:textId="77777777" w:rsidR="00882E5C" w:rsidRPr="00F23D4E" w:rsidRDefault="00882E5C" w:rsidP="00882E5C">
      <w:pPr>
        <w:pStyle w:val="Tekstpodstawowy"/>
        <w:numPr>
          <w:ilvl w:val="2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sprzątanie i utrzymywanie w czystości chodników przylegających do zabudowań przedszkola oraz terenów zielonych, tj. zamiatanie i odśnieżanie;</w:t>
      </w:r>
    </w:p>
    <w:p w14:paraId="041D04DD" w14:textId="77777777" w:rsidR="00882E5C" w:rsidRPr="00F23D4E" w:rsidRDefault="00882E5C" w:rsidP="00882E5C">
      <w:pPr>
        <w:pStyle w:val="Tekstpodstawowy"/>
        <w:numPr>
          <w:ilvl w:val="2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sprzątanie i utrzymywanie w czystości ogrodu przedszkolnego i terenów zielonych przed przedszkolem;</w:t>
      </w:r>
    </w:p>
    <w:p w14:paraId="68504FF3" w14:textId="77777777" w:rsidR="00882E5C" w:rsidRPr="00F23D4E" w:rsidRDefault="00882E5C" w:rsidP="00882E5C">
      <w:pPr>
        <w:pStyle w:val="Tekstpodstawowy"/>
        <w:numPr>
          <w:ilvl w:val="2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koszenie trawy i przycinanie żywopłotów w ogrodzie;</w:t>
      </w:r>
    </w:p>
    <w:p w14:paraId="6C1809EC" w14:textId="77777777" w:rsidR="00882E5C" w:rsidRPr="00F23D4E" w:rsidRDefault="00882E5C" w:rsidP="00882E5C">
      <w:pPr>
        <w:pStyle w:val="Tekstpodstawowy"/>
        <w:numPr>
          <w:ilvl w:val="2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grabienie liści; </w:t>
      </w:r>
    </w:p>
    <w:p w14:paraId="71418B1B" w14:textId="77777777" w:rsidR="00882E5C" w:rsidRPr="00F23D4E" w:rsidRDefault="00882E5C" w:rsidP="00882E5C">
      <w:pPr>
        <w:pStyle w:val="Tekstpodstawowy"/>
        <w:numPr>
          <w:ilvl w:val="2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dokonywanie przeglądów drzewostanu i sprzętów w ogrodzie;</w:t>
      </w:r>
    </w:p>
    <w:p w14:paraId="7A828C0F" w14:textId="77777777" w:rsidR="00882E5C" w:rsidRPr="00F23D4E" w:rsidRDefault="00882E5C" w:rsidP="00882E5C">
      <w:pPr>
        <w:pStyle w:val="Tekstpodstawowy"/>
        <w:numPr>
          <w:ilvl w:val="2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naprawianie i malowanie sprzętu ogrodowego;</w:t>
      </w:r>
    </w:p>
    <w:p w14:paraId="7D440206" w14:textId="77777777" w:rsidR="00882E5C" w:rsidRPr="00F23D4E" w:rsidRDefault="00882E5C" w:rsidP="00882E5C">
      <w:pPr>
        <w:pStyle w:val="Tekstpodstawowy"/>
        <w:numPr>
          <w:ilvl w:val="2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naprawianie i malowanie ogrodzenia.</w:t>
      </w:r>
    </w:p>
    <w:p w14:paraId="350E93A5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dbanie o czystość i porządek w przydzielonych pomieszczeniach, w tym dbanie                    o drożność prawostronnej gospodarczej klatki schodowej i korytarzy  w piwnicy;</w:t>
      </w:r>
    </w:p>
    <w:p w14:paraId="0B42F756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dbanie o podręczny warsztat pracy, doposażanie go, zgłaszanie dyrektorowi lub specjaliście do odpisu zniszczony sprzęt i urządzenia;</w:t>
      </w:r>
    </w:p>
    <w:p w14:paraId="23176247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znajomość instrukcji obsługi maszyn na stanowisku pracy;</w:t>
      </w:r>
    </w:p>
    <w:p w14:paraId="532214EF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lastRenderedPageBreak/>
        <w:t>wykonywanie wszelkiego rodzaju napraw i konserwacji, m.in.:</w:t>
      </w:r>
    </w:p>
    <w:p w14:paraId="5D89F82D" w14:textId="77777777" w:rsidR="00882E5C" w:rsidRPr="00F23D4E" w:rsidRDefault="00882E5C" w:rsidP="00882E5C">
      <w:pPr>
        <w:pStyle w:val="Tekstpodstawowy"/>
        <w:numPr>
          <w:ilvl w:val="2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naprawianie zamków;</w:t>
      </w:r>
    </w:p>
    <w:p w14:paraId="1102D102" w14:textId="77777777" w:rsidR="00882E5C" w:rsidRPr="00F23D4E" w:rsidRDefault="00882E5C" w:rsidP="00882E5C">
      <w:pPr>
        <w:pStyle w:val="Tekstpodstawowy"/>
        <w:numPr>
          <w:ilvl w:val="2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wymiana uszczelek wodociągowych, bezpieczników elektrycznych;</w:t>
      </w:r>
    </w:p>
    <w:p w14:paraId="3418FA77" w14:textId="77777777" w:rsidR="00882E5C" w:rsidRPr="00F23D4E" w:rsidRDefault="00882E5C" w:rsidP="00882E5C">
      <w:pPr>
        <w:pStyle w:val="Tekstpodstawowy"/>
        <w:numPr>
          <w:ilvl w:val="2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wymiana sanitariatów; </w:t>
      </w:r>
    </w:p>
    <w:p w14:paraId="3D4D7EAC" w14:textId="77777777" w:rsidR="00882E5C" w:rsidRPr="00F23D4E" w:rsidRDefault="00882E5C" w:rsidP="00882E5C">
      <w:pPr>
        <w:pStyle w:val="Tekstpodstawowy"/>
        <w:numPr>
          <w:ilvl w:val="2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utrzymywanie w sprawnym działaniu natrysków i ubikacji; </w:t>
      </w:r>
    </w:p>
    <w:p w14:paraId="61016559" w14:textId="77777777" w:rsidR="00882E5C" w:rsidRPr="00F23D4E" w:rsidRDefault="00882E5C" w:rsidP="00882E5C">
      <w:pPr>
        <w:pStyle w:val="Tekstpodstawowy"/>
        <w:numPr>
          <w:ilvl w:val="2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malowanie pomieszczeń;</w:t>
      </w:r>
    </w:p>
    <w:p w14:paraId="0D99F182" w14:textId="77777777" w:rsidR="00882E5C" w:rsidRPr="00F23D4E" w:rsidRDefault="00882E5C" w:rsidP="00882E5C">
      <w:pPr>
        <w:pStyle w:val="Tekstpodstawowy"/>
        <w:numPr>
          <w:ilvl w:val="2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dbanie o właściwy stan urządzeń technicznych w przedszkolu i w ogrodzie;</w:t>
      </w:r>
    </w:p>
    <w:p w14:paraId="65D2CA76" w14:textId="77777777" w:rsidR="00882E5C" w:rsidRPr="00F23D4E" w:rsidRDefault="00882E5C" w:rsidP="00882E5C">
      <w:pPr>
        <w:pStyle w:val="Tekstpodstawowy"/>
        <w:numPr>
          <w:ilvl w:val="2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naprawianie i malowanie używanych mebli; </w:t>
      </w:r>
    </w:p>
    <w:p w14:paraId="62AE0095" w14:textId="77777777" w:rsidR="00882E5C" w:rsidRPr="00F23D4E" w:rsidRDefault="00882E5C" w:rsidP="00882E5C">
      <w:pPr>
        <w:pStyle w:val="Tekstpodstawowy"/>
        <w:numPr>
          <w:ilvl w:val="2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regulowanie skrzydeł okiennych oraz zdejmowanie ich do mycia;</w:t>
      </w:r>
    </w:p>
    <w:p w14:paraId="48594DAA" w14:textId="77777777" w:rsidR="00882E5C" w:rsidRPr="00F23D4E" w:rsidRDefault="00882E5C" w:rsidP="00882E5C">
      <w:pPr>
        <w:pStyle w:val="Tekstpodstawowy"/>
        <w:numPr>
          <w:ilvl w:val="2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wymiana żarówek i świetlówek;</w:t>
      </w:r>
    </w:p>
    <w:p w14:paraId="25053E10" w14:textId="77777777" w:rsidR="00882E5C" w:rsidRPr="00F23D4E" w:rsidRDefault="00882E5C" w:rsidP="00882E5C">
      <w:pPr>
        <w:pStyle w:val="Tekstpodstawowy"/>
        <w:numPr>
          <w:ilvl w:val="2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zdejmowanie i zakładanie opraw świetlnych.</w:t>
      </w:r>
    </w:p>
    <w:p w14:paraId="552AB458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noszenie odzieży roboczej i ochronnej podczas wykonywania prac porządkowych, naprawczych i remontowych;</w:t>
      </w:r>
    </w:p>
    <w:p w14:paraId="62556736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doręczanie i przynoszenie korespondencji z Urzędu Miasta Łodzi, Kuratorium Oświaty </w:t>
      </w:r>
      <w:r w:rsidRPr="00F23D4E">
        <w:rPr>
          <w:sz w:val="22"/>
          <w:szCs w:val="22"/>
        </w:rPr>
        <w:br/>
        <w:t>i innych instytucji;</w:t>
      </w:r>
    </w:p>
    <w:p w14:paraId="01657B42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współdziałanie ze specjalistą w zakresie dokonywania zakupów;</w:t>
      </w:r>
    </w:p>
    <w:p w14:paraId="2D363106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odpowiedzialność za szatnię podczas pełnienia w niej dyżurów, czuwanie, aby dzieci wychodziły z przedszkola tylko pod opieką rodziców lub osób przez nich upoważnionych;</w:t>
      </w:r>
    </w:p>
    <w:p w14:paraId="130386CE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przestrzeganie ustalonych przez dyrektora ilości i terminów zużycia otrzymanych narzędzi pracy i materiałów służących do utrzymania czystości, takich jak: miotły, szczotki, grabie, łopaty, kosiarka itp.;</w:t>
      </w:r>
    </w:p>
    <w:p w14:paraId="095740BA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>po skończonej pracy zamykanie okien i drzwi w piwnicy, sprawdzanie kurka głównego gazu i wody, wyłączanie urządzeń elektrycznych z sieci, gaszenie świateł;</w:t>
      </w:r>
    </w:p>
    <w:p w14:paraId="735ADE05" w14:textId="77777777" w:rsidR="00882E5C" w:rsidRPr="00F23D4E" w:rsidRDefault="00882E5C" w:rsidP="00882E5C">
      <w:pPr>
        <w:pStyle w:val="Tekstpodstawowy"/>
        <w:numPr>
          <w:ilvl w:val="1"/>
          <w:numId w:val="8"/>
        </w:numPr>
        <w:rPr>
          <w:sz w:val="22"/>
          <w:szCs w:val="22"/>
        </w:rPr>
      </w:pPr>
      <w:r w:rsidRPr="00F23D4E">
        <w:rPr>
          <w:sz w:val="22"/>
          <w:szCs w:val="22"/>
        </w:rPr>
        <w:t xml:space="preserve">wykonywanie innych czynności zleconych przez dyrektora, wynikających z organizacji pracy i potrzeb przedszkola (np. podczas absencji innych pracowników zdejmowanie </w:t>
      </w:r>
      <w:r w:rsidRPr="00F23D4E">
        <w:rPr>
          <w:sz w:val="22"/>
          <w:szCs w:val="22"/>
        </w:rPr>
        <w:br/>
        <w:t>i zawieszanie firan  i zasłon).</w:t>
      </w:r>
    </w:p>
    <w:p w14:paraId="00046217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4333B664" w14:textId="77777777" w:rsidR="00882E5C" w:rsidRPr="00F23D4E" w:rsidRDefault="00882E5C" w:rsidP="00882E5C">
      <w:pPr>
        <w:jc w:val="both"/>
        <w:rPr>
          <w:b/>
          <w:sz w:val="22"/>
          <w:szCs w:val="22"/>
        </w:rPr>
      </w:pPr>
    </w:p>
    <w:p w14:paraId="31E8F059" w14:textId="77777777" w:rsidR="00882E5C" w:rsidRPr="00F23D4E" w:rsidRDefault="00882E5C" w:rsidP="00882E5C">
      <w:pPr>
        <w:rPr>
          <w:b/>
          <w:sz w:val="22"/>
          <w:szCs w:val="22"/>
        </w:rPr>
      </w:pPr>
    </w:p>
    <w:p w14:paraId="50595BC0" w14:textId="77777777" w:rsidR="00882E5C" w:rsidRPr="00F23D4E" w:rsidRDefault="00882E5C" w:rsidP="00882E5C">
      <w:pPr>
        <w:rPr>
          <w:b/>
          <w:sz w:val="22"/>
          <w:szCs w:val="22"/>
        </w:rPr>
      </w:pPr>
    </w:p>
    <w:p w14:paraId="0F21B14A" w14:textId="77777777" w:rsidR="00882E5C" w:rsidRPr="00F23D4E" w:rsidRDefault="00882E5C" w:rsidP="00882E5C">
      <w:pPr>
        <w:rPr>
          <w:b/>
          <w:sz w:val="22"/>
          <w:szCs w:val="22"/>
        </w:rPr>
      </w:pPr>
    </w:p>
    <w:p w14:paraId="1A9B23E0" w14:textId="77777777" w:rsidR="00882E5C" w:rsidRPr="00F23D4E" w:rsidRDefault="00882E5C" w:rsidP="00882E5C">
      <w:pPr>
        <w:rPr>
          <w:b/>
          <w:sz w:val="22"/>
          <w:szCs w:val="22"/>
        </w:rPr>
      </w:pPr>
    </w:p>
    <w:p w14:paraId="4CBC007F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636BE3D9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3D10E242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4BC4E36E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5B55CA8D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05486A07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46184A1C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2CDFFD86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280DBFFE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328B4399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23AD13A2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41D6F988" w14:textId="77777777" w:rsidR="00882E5C" w:rsidRPr="00F23D4E" w:rsidRDefault="00882E5C" w:rsidP="00882E5C">
      <w:pPr>
        <w:jc w:val="right"/>
        <w:rPr>
          <w:b/>
          <w:sz w:val="22"/>
          <w:szCs w:val="22"/>
        </w:rPr>
      </w:pPr>
    </w:p>
    <w:p w14:paraId="3024711D" w14:textId="77777777" w:rsidR="00AA39CA" w:rsidRDefault="00AA39CA"/>
    <w:sectPr w:rsidR="00AA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921"/>
    <w:multiLevelType w:val="multilevel"/>
    <w:tmpl w:val="19BC96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20619C8"/>
    <w:multiLevelType w:val="multilevel"/>
    <w:tmpl w:val="1BDE72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25718F1"/>
    <w:multiLevelType w:val="multilevel"/>
    <w:tmpl w:val="1BDE72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68B638F"/>
    <w:multiLevelType w:val="multilevel"/>
    <w:tmpl w:val="9B28D2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3CD04BC"/>
    <w:multiLevelType w:val="multilevel"/>
    <w:tmpl w:val="C83AF1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3CE2D2B"/>
    <w:multiLevelType w:val="multilevel"/>
    <w:tmpl w:val="6BDC45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45FA51DF"/>
    <w:multiLevelType w:val="hybridMultilevel"/>
    <w:tmpl w:val="136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A3CC98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F310C"/>
    <w:multiLevelType w:val="multilevel"/>
    <w:tmpl w:val="091A96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7D527987"/>
    <w:multiLevelType w:val="hybridMultilevel"/>
    <w:tmpl w:val="E8BC2EB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 w16cid:durableId="1865289833">
    <w:abstractNumId w:val="7"/>
  </w:num>
  <w:num w:numId="2" w16cid:durableId="1896549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93222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8807222">
    <w:abstractNumId w:val="2"/>
  </w:num>
  <w:num w:numId="5" w16cid:durableId="163975064">
    <w:abstractNumId w:val="4"/>
  </w:num>
  <w:num w:numId="6" w16cid:durableId="1534030914">
    <w:abstractNumId w:val="0"/>
  </w:num>
  <w:num w:numId="7" w16cid:durableId="1278028071">
    <w:abstractNumId w:val="3"/>
  </w:num>
  <w:num w:numId="8" w16cid:durableId="153298544">
    <w:abstractNumId w:val="5"/>
  </w:num>
  <w:num w:numId="9" w16cid:durableId="1102845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5C"/>
    <w:rsid w:val="005B1522"/>
    <w:rsid w:val="00882E5C"/>
    <w:rsid w:val="00AA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CBCB"/>
  <w15:chartTrackingRefBased/>
  <w15:docId w15:val="{B3A9881C-301E-400E-9B96-7FD8F227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2E5C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82E5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2E5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2E5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82E5C"/>
    <w:pPr>
      <w:ind w:firstLine="555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2E5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2E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4907</Words>
  <Characters>29448</Characters>
  <Application>Microsoft Office Word</Application>
  <DocSecurity>0</DocSecurity>
  <Lines>245</Lines>
  <Paragraphs>68</Paragraphs>
  <ScaleCrop>false</ScaleCrop>
  <Company/>
  <LinksUpToDate>false</LinksUpToDate>
  <CharactersWithSpaces>34287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Anna Szybińska</cp:lastModifiedBy>
  <cp:revision>2</cp:revision>
  <dcterms:created xsi:type="dcterms:W3CDTF">2023-02-04T18:02:00Z</dcterms:created>
  <dcterms:modified xsi:type="dcterms:W3CDTF">2023-02-04T18:15:00Z</dcterms:modified>
</cp:coreProperties>
</file>