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0022" w14:textId="1707BBB5" w:rsidR="00EB2A52" w:rsidRPr="00C50205" w:rsidRDefault="00D4472C" w:rsidP="00C50205">
      <w:pPr>
        <w:pStyle w:val="Nagwek1"/>
        <w:rPr>
          <w:b w:val="0"/>
        </w:rPr>
      </w:pPr>
      <w:r w:rsidRPr="00C50205">
        <w:t xml:space="preserve">KLAUZULA INFORMACYJNA </w:t>
      </w:r>
      <w:r w:rsidR="000A463A" w:rsidRPr="00C50205">
        <w:t>DO UMOWY CYWILNOPRAWNEJ</w:t>
      </w:r>
      <w:r w:rsidR="008D699D" w:rsidRPr="00C50205">
        <w:t xml:space="preserve"> </w:t>
      </w:r>
    </w:p>
    <w:p w14:paraId="204B189D" w14:textId="77777777" w:rsidR="008F216D" w:rsidRPr="00C50205" w:rsidRDefault="008F216D" w:rsidP="00C50205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1A273E72" w14:textId="77777777" w:rsidR="008F216D" w:rsidRPr="00C50205" w:rsidRDefault="008F216D" w:rsidP="00C5020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pacing w:val="20"/>
        </w:rPr>
      </w:pPr>
      <w:r w:rsidRPr="00C50205">
        <w:rPr>
          <w:rFonts w:ascii="Arial" w:hAnsi="Arial" w:cs="Arial"/>
          <w:color w:val="000000"/>
          <w:spacing w:val="20"/>
        </w:rPr>
        <w:t>Zgodnie z art. 13 ust. 1 i ust. 2 ogólnego rozporządzenia o ochronie danych osobowych z dnia 27 kwietnia 2016 r., zwanego dalej RODO informuję, że:</w:t>
      </w:r>
    </w:p>
    <w:p w14:paraId="6E936D15" w14:textId="66C5326E" w:rsidR="008F216D" w:rsidRPr="00C50205" w:rsidRDefault="008F216D" w:rsidP="00C5020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  <w:spacing w:val="20"/>
          <w:lang w:val="en-US"/>
        </w:rPr>
      </w:pPr>
      <w:r w:rsidRPr="00C50205">
        <w:rPr>
          <w:rFonts w:ascii="Arial" w:hAnsi="Arial" w:cs="Arial"/>
          <w:color w:val="000000"/>
          <w:spacing w:val="20"/>
        </w:rPr>
        <w:t>Administratorem</w:t>
      </w:r>
      <w:r w:rsidR="00F51E7A" w:rsidRPr="00C50205">
        <w:rPr>
          <w:rFonts w:ascii="Arial" w:hAnsi="Arial" w:cs="Arial"/>
          <w:color w:val="000000"/>
          <w:spacing w:val="20"/>
        </w:rPr>
        <w:t xml:space="preserve"> Pani/Pana danych osobowych jest </w:t>
      </w:r>
      <w:r w:rsidR="003A4861" w:rsidRPr="00C50205">
        <w:rPr>
          <w:rFonts w:ascii="Arial" w:hAnsi="Arial" w:cs="Arial"/>
          <w:color w:val="000000"/>
          <w:spacing w:val="20"/>
        </w:rPr>
        <w:t xml:space="preserve">Przedszkole Miejskie Nr 7 z siedzibą w Łodzi przy ul. </w:t>
      </w:r>
      <w:r w:rsidR="003A4861" w:rsidRPr="00C50205">
        <w:rPr>
          <w:rFonts w:ascii="Arial" w:hAnsi="Arial" w:cs="Arial"/>
          <w:color w:val="000000"/>
          <w:spacing w:val="20"/>
          <w:lang w:val="en-US"/>
        </w:rPr>
        <w:t>Smoczej 4, 93-520 Łódź, tel.: 42 681 43 74, e-mail: kontakt@pm7.elodz.edu.pl.</w:t>
      </w:r>
    </w:p>
    <w:p w14:paraId="6D4C7143" w14:textId="1BE7E122" w:rsidR="008200FC" w:rsidRPr="00C50205" w:rsidRDefault="00E5602B" w:rsidP="00C5020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spacing w:val="20"/>
        </w:rPr>
      </w:pPr>
      <w:r w:rsidRPr="00C50205">
        <w:rPr>
          <w:rFonts w:ascii="Arial" w:hAnsi="Arial" w:cs="Arial"/>
          <w:color w:val="000000"/>
          <w:spacing w:val="20"/>
        </w:rPr>
        <w:t>A</w:t>
      </w:r>
      <w:r w:rsidR="00F51E7A" w:rsidRPr="00C50205">
        <w:rPr>
          <w:rFonts w:ascii="Arial" w:hAnsi="Arial" w:cs="Arial"/>
          <w:color w:val="000000"/>
          <w:spacing w:val="20"/>
        </w:rPr>
        <w:t xml:space="preserve">dministrator danych osobowych wyznaczył inspektora ochrony danych nadzorującego prawidłowość przetwarzania danych osobowych, z którym można skontaktować się za pośrednictwem adresu e-mail: </w:t>
      </w:r>
      <w:r w:rsidR="008200FC" w:rsidRPr="00C50205">
        <w:rPr>
          <w:rFonts w:ascii="Arial" w:hAnsi="Arial" w:cs="Arial"/>
          <w:spacing w:val="20"/>
        </w:rPr>
        <w:t>iod.pm7@cuwo.lodz.pl.</w:t>
      </w:r>
    </w:p>
    <w:p w14:paraId="51B083E7" w14:textId="70646DDE" w:rsidR="008F216D" w:rsidRPr="00C50205" w:rsidRDefault="008F216D" w:rsidP="00C5020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  <w:spacing w:val="20"/>
        </w:rPr>
      </w:pPr>
      <w:r w:rsidRPr="00C50205">
        <w:rPr>
          <w:rFonts w:ascii="Arial" w:hAnsi="Arial" w:cs="Arial"/>
          <w:color w:val="000000"/>
          <w:spacing w:val="20"/>
        </w:rPr>
        <w:t xml:space="preserve">Pani/Pana dane osobowe przetwarzane będą na podstawie art. 6 ust. 1 lit. b) RODO w celach zawarcia i realizacji umowy cywilnoprawnej z </w:t>
      </w:r>
      <w:r w:rsidR="00745577" w:rsidRPr="00C50205">
        <w:rPr>
          <w:rFonts w:ascii="Arial" w:hAnsi="Arial" w:cs="Arial"/>
          <w:color w:val="000000"/>
          <w:spacing w:val="20"/>
        </w:rPr>
        <w:t xml:space="preserve">Przedszkolem Miejskim nr </w:t>
      </w:r>
      <w:r w:rsidR="003A4861" w:rsidRPr="00C50205">
        <w:rPr>
          <w:rFonts w:ascii="Arial" w:hAnsi="Arial" w:cs="Arial"/>
          <w:color w:val="000000"/>
          <w:spacing w:val="20"/>
        </w:rPr>
        <w:t>7</w:t>
      </w:r>
      <w:r w:rsidRPr="00C50205">
        <w:rPr>
          <w:rFonts w:ascii="Arial" w:hAnsi="Arial" w:cs="Arial"/>
          <w:color w:val="000000"/>
          <w:spacing w:val="20"/>
        </w:rPr>
        <w:t xml:space="preserve"> oraz wynikających z niej obowiązków w zakresie ubezpieczeń społecznych, zobowiązań podatkowych, rachunkowości.</w:t>
      </w:r>
    </w:p>
    <w:p w14:paraId="738B5B3A" w14:textId="77777777" w:rsidR="004618C7" w:rsidRPr="00C50205" w:rsidRDefault="007D69C3" w:rsidP="00C5020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  <w:spacing w:val="20"/>
        </w:rPr>
      </w:pPr>
      <w:r w:rsidRPr="00C50205">
        <w:rPr>
          <w:rFonts w:ascii="Arial" w:hAnsi="Arial" w:cs="Arial"/>
          <w:color w:val="000000"/>
          <w:spacing w:val="20"/>
        </w:rPr>
        <w:t>Pani/Pana dane osobowe mogą być udostępniane odpowiednim odbiorcom, 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</w:r>
    </w:p>
    <w:p w14:paraId="76D07827" w14:textId="77777777" w:rsidR="00D31A76" w:rsidRPr="00C50205" w:rsidRDefault="00E25AEF" w:rsidP="00C5020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  <w:spacing w:val="20"/>
        </w:rPr>
      </w:pPr>
      <w:r w:rsidRPr="00C50205">
        <w:rPr>
          <w:rFonts w:ascii="Arial" w:hAnsi="Arial" w:cs="Arial"/>
          <w:color w:val="000000"/>
          <w:spacing w:val="20"/>
        </w:rPr>
        <w:t>Pana / Pani dane osobowe będą przechowywane przez okres niezbędny do wykonania umowy, a po jej rozwiązaniu lub wygaśnięciu – przez obowiązkowy okres przechowywania dokumentacji, ustalony z odrębnymi przepisami.</w:t>
      </w:r>
    </w:p>
    <w:p w14:paraId="408C35A9" w14:textId="77777777" w:rsidR="00D31A76" w:rsidRPr="00C50205" w:rsidRDefault="001931AD" w:rsidP="00C5020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  <w:spacing w:val="20"/>
        </w:rPr>
      </w:pPr>
      <w:r w:rsidRPr="00C50205">
        <w:rPr>
          <w:rFonts w:ascii="Arial" w:hAnsi="Arial" w:cs="Arial"/>
          <w:color w:val="000000"/>
          <w:spacing w:val="20"/>
        </w:rPr>
        <w:t>Przysługuje Panu/Pani prawo dostępu do swoich danych osobowych, ich sprostowania, usunięcia lub ograniczenia przetwarzania a także prawo sprzeciwu, zażądania zaprzestania  przetwarzania i prawo przenoszenia danych – w przypadkach i na zasadach określonych w przepisach RODO.</w:t>
      </w:r>
    </w:p>
    <w:p w14:paraId="0BA78ABC" w14:textId="4E0DCC5F" w:rsidR="00D31A76" w:rsidRPr="00C50205" w:rsidRDefault="008F216D" w:rsidP="00C5020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  <w:spacing w:val="20"/>
        </w:rPr>
      </w:pPr>
      <w:r w:rsidRPr="00C50205">
        <w:rPr>
          <w:rFonts w:ascii="Arial" w:hAnsi="Arial" w:cs="Arial"/>
          <w:color w:val="000000"/>
          <w:spacing w:val="20"/>
        </w:rPr>
        <w:lastRenderedPageBreak/>
        <w:t xml:space="preserve">Podanie przez Panią/Pana danych osobowych jest dobrowolne a konsekwencją niepodania danych osobowych będzie niemożność zawarcia i realizacji umowy cywilnoprawnej z </w:t>
      </w:r>
      <w:r w:rsidR="0084179F" w:rsidRPr="00C50205">
        <w:rPr>
          <w:rFonts w:ascii="Arial" w:hAnsi="Arial" w:cs="Arial"/>
          <w:color w:val="000000"/>
          <w:spacing w:val="20"/>
        </w:rPr>
        <w:t xml:space="preserve">Przedszkolem Miejskim nr </w:t>
      </w:r>
      <w:r w:rsidR="003A4861" w:rsidRPr="00C50205">
        <w:rPr>
          <w:rFonts w:ascii="Arial" w:hAnsi="Arial" w:cs="Arial"/>
          <w:color w:val="000000"/>
          <w:spacing w:val="20"/>
        </w:rPr>
        <w:t>7</w:t>
      </w:r>
      <w:r w:rsidRPr="00C50205">
        <w:rPr>
          <w:rFonts w:ascii="Arial" w:hAnsi="Arial" w:cs="Arial"/>
          <w:color w:val="000000"/>
          <w:spacing w:val="20"/>
        </w:rPr>
        <w:t>.</w:t>
      </w:r>
    </w:p>
    <w:p w14:paraId="549C11B3" w14:textId="77777777" w:rsidR="00D31A76" w:rsidRPr="00C50205" w:rsidRDefault="0027188A" w:rsidP="00C5020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  <w:spacing w:val="20"/>
        </w:rPr>
      </w:pPr>
      <w:r w:rsidRPr="00C50205">
        <w:rPr>
          <w:rFonts w:ascii="Arial" w:hAnsi="Arial" w:cs="Arial"/>
          <w:color w:val="000000"/>
          <w:spacing w:val="20"/>
        </w:rPr>
        <w:t>Przysługuje Pani/Panu prawo do wniesienia skargi do Prezesa Urzędu Ochrony Danych Osobowych z siedzibą w Warszawie przy ul. Stawki 2, 00-193 Warszawa.</w:t>
      </w:r>
    </w:p>
    <w:p w14:paraId="252292B3" w14:textId="7FAE1657" w:rsidR="008F216D" w:rsidRPr="00C50205" w:rsidRDefault="008649DF" w:rsidP="00C5020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Arial" w:hAnsi="Arial" w:cs="Arial"/>
          <w:color w:val="000000"/>
          <w:spacing w:val="20"/>
        </w:rPr>
      </w:pPr>
      <w:r w:rsidRPr="00C50205">
        <w:rPr>
          <w:rFonts w:ascii="Arial" w:hAnsi="Arial" w:cs="Arial"/>
          <w:color w:val="000000"/>
          <w:spacing w:val="20"/>
        </w:rPr>
        <w:t>Pani/Pana osobowe nie będą podlegać zautomatyzowanemu podejmowaniu decyzji lub profilowaniu.</w:t>
      </w:r>
    </w:p>
    <w:p w14:paraId="0D84A6E4" w14:textId="77777777" w:rsidR="008F216D" w:rsidRPr="00C50205" w:rsidRDefault="008F216D" w:rsidP="00C50205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sectPr w:rsidR="008F216D" w:rsidRPr="00C50205" w:rsidSect="006A766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25D"/>
    <w:multiLevelType w:val="hybridMultilevel"/>
    <w:tmpl w:val="41B06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1464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060E"/>
    <w:multiLevelType w:val="hybridMultilevel"/>
    <w:tmpl w:val="DF4E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2638"/>
    <w:multiLevelType w:val="multilevel"/>
    <w:tmpl w:val="F46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107ACB"/>
    <w:multiLevelType w:val="hybridMultilevel"/>
    <w:tmpl w:val="8B024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D349F"/>
    <w:multiLevelType w:val="hybridMultilevel"/>
    <w:tmpl w:val="DEC6DD7A"/>
    <w:lvl w:ilvl="0" w:tplc="D2BAEA16">
      <w:numFmt w:val="bullet"/>
      <w:lvlText w:val=""/>
      <w:lvlJc w:val="left"/>
      <w:pPr>
        <w:ind w:left="795" w:hanging="43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327634">
    <w:abstractNumId w:val="0"/>
  </w:num>
  <w:num w:numId="2" w16cid:durableId="1562785891">
    <w:abstractNumId w:val="4"/>
  </w:num>
  <w:num w:numId="3" w16cid:durableId="515775223">
    <w:abstractNumId w:val="2"/>
  </w:num>
  <w:num w:numId="4" w16cid:durableId="1908413186">
    <w:abstractNumId w:val="1"/>
  </w:num>
  <w:num w:numId="5" w16cid:durableId="397435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52"/>
    <w:rsid w:val="000167F6"/>
    <w:rsid w:val="0009440E"/>
    <w:rsid w:val="000A463A"/>
    <w:rsid w:val="000A65D0"/>
    <w:rsid w:val="00110B83"/>
    <w:rsid w:val="001370D6"/>
    <w:rsid w:val="001931AD"/>
    <w:rsid w:val="0027188A"/>
    <w:rsid w:val="002A224C"/>
    <w:rsid w:val="002F104A"/>
    <w:rsid w:val="0034685A"/>
    <w:rsid w:val="003A01A1"/>
    <w:rsid w:val="003A4861"/>
    <w:rsid w:val="003B6F32"/>
    <w:rsid w:val="00440847"/>
    <w:rsid w:val="00461145"/>
    <w:rsid w:val="004618C7"/>
    <w:rsid w:val="00463969"/>
    <w:rsid w:val="004F09F7"/>
    <w:rsid w:val="005E54EC"/>
    <w:rsid w:val="006A766B"/>
    <w:rsid w:val="00732826"/>
    <w:rsid w:val="00745577"/>
    <w:rsid w:val="00747D6A"/>
    <w:rsid w:val="0075733D"/>
    <w:rsid w:val="007D69C3"/>
    <w:rsid w:val="008200FC"/>
    <w:rsid w:val="0084179F"/>
    <w:rsid w:val="008649DF"/>
    <w:rsid w:val="0088543B"/>
    <w:rsid w:val="008971E1"/>
    <w:rsid w:val="008D699D"/>
    <w:rsid w:val="008F216D"/>
    <w:rsid w:val="00963A73"/>
    <w:rsid w:val="009F3639"/>
    <w:rsid w:val="00B3017F"/>
    <w:rsid w:val="00C4708C"/>
    <w:rsid w:val="00C50205"/>
    <w:rsid w:val="00D31A76"/>
    <w:rsid w:val="00D4472C"/>
    <w:rsid w:val="00E25AEF"/>
    <w:rsid w:val="00E44E6E"/>
    <w:rsid w:val="00E5602B"/>
    <w:rsid w:val="00E82A0C"/>
    <w:rsid w:val="00EB2A52"/>
    <w:rsid w:val="00F51E7A"/>
    <w:rsid w:val="00F85C1B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0022"/>
  <w15:chartTrackingRefBased/>
  <w15:docId w15:val="{9D38F73E-5829-4EA8-8074-A87F493A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A5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205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pacing w:val="2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F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216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0205"/>
    <w:rPr>
      <w:rFonts w:ascii="Arial" w:eastAsiaTheme="majorEastAsia" w:hAnsi="Arial" w:cstheme="majorBidi"/>
      <w:b/>
      <w:spacing w:val="2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Kalużna</dc:creator>
  <cp:keywords/>
  <dc:description/>
  <cp:lastModifiedBy>Joanna Rogalska</cp:lastModifiedBy>
  <cp:revision>2</cp:revision>
  <dcterms:created xsi:type="dcterms:W3CDTF">2025-03-30T18:21:00Z</dcterms:created>
  <dcterms:modified xsi:type="dcterms:W3CDTF">2025-03-30T18:21:00Z</dcterms:modified>
</cp:coreProperties>
</file>